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648EB" w14:textId="5F06A201" w:rsidR="007D18AB" w:rsidRPr="0047354C" w:rsidRDefault="007D18AB" w:rsidP="00CD1007">
      <w:pPr>
        <w:spacing w:after="0"/>
        <w:rPr>
          <w:lang w:val="ru-RU"/>
        </w:rPr>
      </w:pPr>
      <w:bookmarkStart w:id="0" w:name="block-52987945"/>
    </w:p>
    <w:p w14:paraId="5EC83337" w14:textId="52664442" w:rsidR="007D18AB" w:rsidRPr="0047354C" w:rsidRDefault="0059770F" w:rsidP="00CD1007">
      <w:pPr>
        <w:spacing w:after="0"/>
        <w:ind w:left="-709" w:right="685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574D28F" wp14:editId="3C2C70A5">
            <wp:extent cx="8380413" cy="6285309"/>
            <wp:effectExtent l="0" t="1047750" r="0" b="1029970"/>
            <wp:docPr id="2" name="Рисунок 2" descr="C:\Users\user\AppData\Local\Microsoft\Windows\INetCache\Content.Word\image-15-09-25-03-02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INetCache\Content.Word\image-15-09-25-03-02-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374590" cy="6280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1A8A3" w14:textId="77777777" w:rsidR="007D18AB" w:rsidRPr="0047354C" w:rsidRDefault="007D18AB">
      <w:pPr>
        <w:spacing w:after="0"/>
        <w:ind w:left="120"/>
        <w:jc w:val="center"/>
        <w:rPr>
          <w:lang w:val="ru-RU"/>
        </w:rPr>
      </w:pPr>
    </w:p>
    <w:p w14:paraId="7283B8CE" w14:textId="77777777" w:rsidR="0059770F" w:rsidRDefault="0059770F" w:rsidP="00975F5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52987950"/>
      <w:bookmarkEnd w:id="0"/>
    </w:p>
    <w:p w14:paraId="77E92F43" w14:textId="77777777" w:rsidR="0059770F" w:rsidRDefault="0059770F" w:rsidP="00975F5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644321A" w14:textId="77777777" w:rsidR="00CD1007" w:rsidRDefault="00CD1007" w:rsidP="00975F5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6FC6E04" w14:textId="5D6E9F7C" w:rsidR="007D18AB" w:rsidRPr="0047354C" w:rsidRDefault="0047354C" w:rsidP="00975F56">
      <w:pPr>
        <w:spacing w:after="0" w:line="264" w:lineRule="auto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D15337F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516550C6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36D89A44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2EA2F07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3BF066F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10ABDC9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2C3B51AC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7AB8F6C4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24DFC1C1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3718C90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4CE4E90F" w14:textId="77777777" w:rsidR="007D18AB" w:rsidRDefault="004735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4CDC449" w14:textId="77777777" w:rsidR="007D18AB" w:rsidRPr="0047354C" w:rsidRDefault="004735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14:paraId="64EFE435" w14:textId="77777777" w:rsidR="007D18AB" w:rsidRPr="0047354C" w:rsidRDefault="004735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6212AE3A" w14:textId="77777777" w:rsidR="007D18AB" w:rsidRPr="0047354C" w:rsidRDefault="004735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01B2D345" w14:textId="77777777" w:rsidR="007D18AB" w:rsidRPr="0047354C" w:rsidRDefault="004735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45FBCA2" w14:textId="77777777" w:rsidR="007D18AB" w:rsidRPr="0047354C" w:rsidRDefault="004735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14:paraId="27D46008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1974E0D6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33E2219F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0530AD3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3772431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3584ABF6" w14:textId="77777777" w:rsidR="007D18AB" w:rsidRPr="0047354C" w:rsidRDefault="0047354C">
      <w:pPr>
        <w:spacing w:after="0"/>
        <w:ind w:firstLine="600"/>
        <w:jc w:val="right"/>
        <w:rPr>
          <w:lang w:val="ru-RU"/>
        </w:rPr>
      </w:pPr>
      <w:r w:rsidRPr="0047354C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3DC5D7B5" w14:textId="77777777" w:rsidR="007D18AB" w:rsidRPr="0047354C" w:rsidRDefault="0047354C">
      <w:pPr>
        <w:spacing w:after="0"/>
        <w:ind w:firstLine="600"/>
        <w:jc w:val="right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7D18AB" w14:paraId="05B8565A" w14:textId="77777777" w:rsidTr="008E4C95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F0FE56" w14:textId="77777777" w:rsidR="007D18AB" w:rsidRDefault="0047354C">
            <w:pPr>
              <w:spacing w:after="0"/>
              <w:ind w:left="247"/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14:paraId="5D5A234D" w14:textId="77777777" w:rsidR="007D18AB" w:rsidRPr="0047354C" w:rsidRDefault="0047354C">
            <w:pPr>
              <w:spacing w:after="0"/>
              <w:ind w:left="247"/>
              <w:rPr>
                <w:lang w:val="ru-RU"/>
              </w:rPr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14:paraId="660916B0" w14:textId="77777777" w:rsidR="007D18AB" w:rsidRDefault="0047354C">
            <w:pPr>
              <w:spacing w:after="0"/>
              <w:ind w:left="247"/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D18AB" w14:paraId="7EE227B6" w14:textId="77777777" w:rsidTr="008E4C95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BD56A34" w14:textId="77777777" w:rsidR="007D18AB" w:rsidRDefault="0047354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5580683" w14:textId="77777777" w:rsidR="007D18AB" w:rsidRPr="0047354C" w:rsidRDefault="0047354C">
            <w:pPr>
              <w:spacing w:after="0"/>
              <w:ind w:left="345"/>
              <w:jc w:val="both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CFE9D37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7D18AB" w14:paraId="38C5B82F" w14:textId="77777777" w:rsidTr="008E4C9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51A5E23" w14:textId="77777777" w:rsidR="007D18AB" w:rsidRDefault="007D18AB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F9A49A5" w14:textId="77777777" w:rsidR="007D18AB" w:rsidRDefault="0047354C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D080C1D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7D18AB" w14:paraId="67C7EB2C" w14:textId="77777777" w:rsidTr="008E4C95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437C276" w14:textId="77777777" w:rsidR="007D18AB" w:rsidRDefault="0047354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A2BE51C" w14:textId="77777777" w:rsidR="007D18AB" w:rsidRPr="0047354C" w:rsidRDefault="0047354C">
            <w:pPr>
              <w:spacing w:after="0"/>
              <w:ind w:left="345"/>
              <w:jc w:val="both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14:paraId="41013E82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D18AB" w14:paraId="5756DEE9" w14:textId="77777777" w:rsidTr="008E4C9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7B95F10A" w14:textId="77777777" w:rsidR="007D18AB" w:rsidRDefault="007D18AB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24D08B7" w14:textId="77777777" w:rsidR="007D18AB" w:rsidRPr="0047354C" w:rsidRDefault="0047354C">
            <w:pPr>
              <w:spacing w:after="0"/>
              <w:ind w:left="345"/>
              <w:jc w:val="both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14:paraId="20542687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D18AB" w14:paraId="017FE0A7" w14:textId="77777777" w:rsidTr="008E4C9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3AB270A1" w14:textId="77777777" w:rsidR="007D18AB" w:rsidRDefault="007D18AB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A979E1D" w14:textId="77777777" w:rsidR="007D18AB" w:rsidRDefault="0047354C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14:paraId="55999F44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7D18AB" w14:paraId="602DCD75" w14:textId="77777777" w:rsidTr="008E4C95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1DA1E31" w14:textId="77777777" w:rsidR="007D18AB" w:rsidRDefault="0047354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7C50821" w14:textId="77777777" w:rsidR="007D18AB" w:rsidRDefault="0047354C">
            <w:pPr>
              <w:spacing w:after="0"/>
              <w:ind w:left="345"/>
              <w:jc w:val="both"/>
            </w:pP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14:paraId="6CD5C685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7D18AB" w14:paraId="36EE6185" w14:textId="77777777" w:rsidTr="008E4C9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582FE622" w14:textId="77777777" w:rsidR="007D18AB" w:rsidRDefault="007D18AB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09C7E05" w14:textId="77777777" w:rsidR="007D18AB" w:rsidRPr="0047354C" w:rsidRDefault="0047354C">
            <w:pPr>
              <w:spacing w:after="0"/>
              <w:ind w:left="345"/>
              <w:jc w:val="both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47354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14:paraId="4E9B4D39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7D18AB" w14:paraId="5764584B" w14:textId="77777777" w:rsidTr="008E4C9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721FEEAD" w14:textId="77777777" w:rsidR="007D18AB" w:rsidRDefault="007D18AB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E144800" w14:textId="77777777" w:rsidR="007D18AB" w:rsidRDefault="0047354C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B1B0A3A" w14:textId="77777777" w:rsidR="007D18AB" w:rsidRDefault="0047354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</w:tbl>
    <w:p w14:paraId="7639ABC5" w14:textId="77777777" w:rsidR="007D18AB" w:rsidRDefault="007D18AB">
      <w:pPr>
        <w:sectPr w:rsidR="007D18AB" w:rsidSect="00CD1007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1D7FA645" w14:textId="77777777" w:rsidR="007D18AB" w:rsidRPr="008E4C95" w:rsidRDefault="0047354C">
      <w:pPr>
        <w:spacing w:after="0" w:line="264" w:lineRule="auto"/>
        <w:ind w:left="120"/>
        <w:jc w:val="both"/>
        <w:rPr>
          <w:lang w:val="ru-RU"/>
        </w:rPr>
      </w:pPr>
      <w:bookmarkStart w:id="2" w:name="block-52987948"/>
      <w:bookmarkEnd w:id="1"/>
      <w:r w:rsidRPr="008E4C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51A68BA" w14:textId="77777777" w:rsidR="007D18AB" w:rsidRPr="008E4C95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2130823C" w14:textId="77777777" w:rsidR="007D18AB" w:rsidRPr="008E4C95" w:rsidRDefault="0047354C">
      <w:pPr>
        <w:spacing w:after="0" w:line="264" w:lineRule="auto"/>
        <w:ind w:left="120"/>
        <w:jc w:val="both"/>
        <w:rPr>
          <w:lang w:val="ru-RU"/>
        </w:rPr>
      </w:pPr>
      <w:r w:rsidRPr="008E4C9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D010964" w14:textId="77777777" w:rsidR="007D18AB" w:rsidRPr="008E4C95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0BD23A1E" w14:textId="77777777" w:rsidR="007D18AB" w:rsidRPr="008E4C95" w:rsidRDefault="0047354C">
      <w:pPr>
        <w:spacing w:after="0" w:line="264" w:lineRule="auto"/>
        <w:ind w:left="120"/>
        <w:jc w:val="both"/>
        <w:rPr>
          <w:lang w:val="ru-RU"/>
        </w:rPr>
      </w:pPr>
      <w:r w:rsidRPr="008E4C9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1B0C3CE2" w14:textId="77777777" w:rsidR="007D18AB" w:rsidRPr="008E4C95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3F88757B" w14:textId="77777777" w:rsidR="007D18AB" w:rsidRPr="008E4C95" w:rsidRDefault="0047354C">
      <w:pPr>
        <w:spacing w:after="0" w:line="264" w:lineRule="auto"/>
        <w:ind w:firstLine="600"/>
        <w:jc w:val="both"/>
        <w:rPr>
          <w:lang w:val="ru-RU"/>
        </w:rPr>
      </w:pPr>
      <w:r w:rsidRPr="008E4C9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E4C9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0FBF2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04263D3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4A06A02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7B3B9F3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и Онежского озера. Аркаим - памятник археологии.</w:t>
      </w:r>
    </w:p>
    <w:p w14:paraId="3958A62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18EBDD0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2B8BE0E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303F41E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05D001C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17E1E8D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50AF6CD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74EFF01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3DA76B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09856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5087D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2B78AD8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A707F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55EA41D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16ED83A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30E0FC6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4240E27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4E3D25F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1AE6E8D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7354C">
        <w:rPr>
          <w:rFonts w:ascii="Times New Roman" w:hAnsi="Times New Roman"/>
          <w:color w:val="000000"/>
          <w:sz w:val="28"/>
          <w:lang w:val="ru-RU"/>
        </w:rPr>
        <w:t>.</w:t>
      </w:r>
    </w:p>
    <w:p w14:paraId="277F9E6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65EDB46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6B2DE5F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5ADB66A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2DFE0AA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05EC924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5FB451D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23B4406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5516A79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14:paraId="6127802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6D2D0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4E64D72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0D9EF82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A34CE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61CA3E7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26CB416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5E9A0FD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 w:rsidRPr="00F0348C">
        <w:rPr>
          <w:rFonts w:ascii="Times New Roman" w:hAnsi="Times New Roman"/>
          <w:color w:val="000000"/>
          <w:sz w:val="28"/>
          <w:lang w:val="ru-RU"/>
        </w:rPr>
        <w:t xml:space="preserve">Приход </w:t>
      </w:r>
      <w:proofErr w:type="spellStart"/>
      <w:r w:rsidRPr="00F0348C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F0348C">
        <w:rPr>
          <w:rFonts w:ascii="Times New Roman" w:hAnsi="Times New Roman"/>
          <w:color w:val="000000"/>
          <w:sz w:val="28"/>
          <w:lang w:val="ru-RU"/>
        </w:rPr>
        <w:t xml:space="preserve"> в Северную Индию. 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. Общественное устройство, варны.</w:t>
      </w:r>
    </w:p>
    <w:p w14:paraId="575FC1F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0FA1066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2F7FB04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509A6E3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83B07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168A3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DC0716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7ACAB8E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4E24833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CB5E7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39F350D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. Киммерийцы. Скифское царство в Крыму. Сарматы. Боспорское царство.</w:t>
      </w:r>
    </w:p>
    <w:p w14:paraId="4670697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14:paraId="618B10F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2F177F1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Фемистокл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14:paraId="3372A21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14:paraId="4FC224C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660AA66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419DFC9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F09B9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7354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14:paraId="7D8D4B5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30911D6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4A20EFF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6CA3063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322EE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313DC29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295FB61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57D9348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42C1AE6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14:paraId="1B4DAE6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290D6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57F3C35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3D98DC4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47988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14:paraId="51B3AC9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74F0069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14:paraId="373AFAB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B05F1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453D132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5314ADB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5B580FB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5C5F534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500A409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345D392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7767360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14:paraId="4D90C41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45BEC76C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42F54EC1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689D359E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721EE8FA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6DCC552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7E8A900F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4C5954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AFC61C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4F40678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D0D4D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7354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A82801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79DF5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</w:t>
      </w: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Абсолютизм и сословное представительство. Повседневная жизнь обитателей городов и деревень.</w:t>
      </w:r>
    </w:p>
    <w:p w14:paraId="1D7990F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5BBAA8A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22E4B12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3A6C547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7354C">
        <w:rPr>
          <w:rFonts w:ascii="Times New Roman" w:hAnsi="Times New Roman"/>
          <w:color w:val="000000"/>
          <w:sz w:val="28"/>
          <w:lang w:val="ru-RU"/>
        </w:rPr>
        <w:t>.</w:t>
      </w:r>
    </w:p>
    <w:p w14:paraId="68F167B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>.</w:t>
      </w:r>
    </w:p>
    <w:p w14:paraId="1025D04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15B4B92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0348C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развития. 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Люблинская уния. Стефан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Баторий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Сигизмуд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47354C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512F897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27BAAAC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</w:t>
      </w: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3F372FE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35519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6F87C8D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Сефевидов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47301E9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1C1376D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31C27E4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сёгуната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D734CC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1B551FC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2BAFB7BB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0F285681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98B56FA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11946C9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7354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615D5E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47354C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0EBC205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623080A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79C3FCC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</w:t>
      </w: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Ливонской войне. Поход Ермака Тимофеевича на Сибирское ханство. Начало присоединения к России Западной Сибири.</w:t>
      </w:r>
    </w:p>
    <w:p w14:paraId="6EC5390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47354C">
        <w:rPr>
          <w:rFonts w:ascii="Times New Roman" w:hAnsi="Times New Roman"/>
          <w:color w:val="333333"/>
          <w:sz w:val="28"/>
          <w:lang w:val="ru-RU"/>
        </w:rPr>
        <w:t>«</w:t>
      </w:r>
      <w:r w:rsidRPr="0047354C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47354C">
        <w:rPr>
          <w:rFonts w:ascii="Times New Roman" w:hAnsi="Times New Roman"/>
          <w:color w:val="333333"/>
          <w:sz w:val="28"/>
          <w:lang w:val="ru-RU"/>
        </w:rPr>
        <w:t>»</w:t>
      </w:r>
      <w:r w:rsidRPr="0047354C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14:paraId="1F29C08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1FCC903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05C4F07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6F49A2F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76FE2EE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Барма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105B3FB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A7646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</w:t>
      </w:r>
      <w:r w:rsidRPr="00F0348C">
        <w:rPr>
          <w:rFonts w:ascii="Times New Roman" w:hAnsi="Times New Roman"/>
          <w:color w:val="000000"/>
          <w:sz w:val="28"/>
          <w:lang w:val="ru-RU"/>
        </w:rPr>
        <w:t xml:space="preserve">Дискуссия о его причинах и сущности. </w:t>
      </w:r>
      <w:r w:rsidRPr="0047354C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московской ветви Рюриковичей.</w:t>
      </w:r>
    </w:p>
    <w:p w14:paraId="0BC3D45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72B57F9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7354C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37ECC55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115B22E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47354C">
        <w:rPr>
          <w:rFonts w:ascii="Times New Roman" w:hAnsi="Times New Roman"/>
          <w:color w:val="333333"/>
          <w:sz w:val="28"/>
          <w:lang w:val="ru-RU"/>
        </w:rPr>
        <w:t>«</w:t>
      </w:r>
      <w:r w:rsidRPr="0047354C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47354C">
        <w:rPr>
          <w:rFonts w:ascii="Times New Roman" w:hAnsi="Times New Roman"/>
          <w:color w:val="333333"/>
          <w:sz w:val="28"/>
          <w:lang w:val="ru-RU"/>
        </w:rPr>
        <w:t>»</w:t>
      </w:r>
      <w:r w:rsidRPr="0047354C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705797C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6B671B5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Посполитой. Поход королевича Владислава на Москву. Заключение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r w:rsidRPr="00F0348C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47354C">
        <w:rPr>
          <w:rFonts w:ascii="Times New Roman" w:hAnsi="Times New Roman"/>
          <w:color w:val="000000"/>
          <w:sz w:val="28"/>
          <w:lang w:val="ru-RU"/>
        </w:rPr>
        <w:t>Окончание смуты. Итоги и последствия Смутного времени.</w:t>
      </w:r>
    </w:p>
    <w:p w14:paraId="6D90B54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87CC3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6BB36A2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5CFCF94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14:paraId="6FF48DE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13F3F69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146B5A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60B46CA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Изменения в вооружённых силах. Полки «нового (иноземного) строя».</w:t>
      </w:r>
    </w:p>
    <w:p w14:paraId="04B88B4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36C4B38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332848D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</w:t>
      </w:r>
      <w:r w:rsidRPr="00F0348C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1654-1667 гг. </w:t>
      </w:r>
      <w:proofErr w:type="spellStart"/>
      <w:r w:rsidRPr="00F0348C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F0348C">
        <w:rPr>
          <w:rFonts w:ascii="Times New Roman" w:hAnsi="Times New Roman"/>
          <w:color w:val="000000"/>
          <w:sz w:val="28"/>
          <w:lang w:val="ru-RU"/>
        </w:rPr>
        <w:t xml:space="preserve"> перемирие. </w:t>
      </w:r>
      <w:r w:rsidRPr="0047354C">
        <w:rPr>
          <w:rFonts w:ascii="Times New Roman" w:hAnsi="Times New Roman"/>
          <w:color w:val="000000"/>
          <w:sz w:val="28"/>
          <w:lang w:val="ru-RU"/>
        </w:rPr>
        <w:t>Русско-шведская война 1656-1658 гг. и ее результаты. Укрепление южных рубежей России.</w:t>
      </w:r>
    </w:p>
    <w:p w14:paraId="2B7F312E" w14:textId="77777777" w:rsidR="007D18AB" w:rsidRPr="00F0348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47354C">
        <w:rPr>
          <w:rFonts w:ascii="Times New Roman" w:hAnsi="Times New Roman"/>
          <w:color w:val="333333"/>
          <w:sz w:val="28"/>
          <w:lang w:val="ru-RU"/>
        </w:rPr>
        <w:t>«</w:t>
      </w:r>
      <w:r w:rsidRPr="0047354C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47354C">
        <w:rPr>
          <w:rFonts w:ascii="Times New Roman" w:hAnsi="Times New Roman"/>
          <w:color w:val="333333"/>
          <w:sz w:val="28"/>
          <w:lang w:val="ru-RU"/>
        </w:rPr>
        <w:t>»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</w:t>
      </w:r>
      <w:r w:rsidRPr="00F0348C">
        <w:rPr>
          <w:rFonts w:ascii="Times New Roman" w:hAnsi="Times New Roman"/>
          <w:color w:val="000000"/>
          <w:sz w:val="28"/>
          <w:lang w:val="ru-RU"/>
        </w:rPr>
        <w:t>Проникновение русских землепроходцев в Восточную Сибирь и Даурию.</w:t>
      </w:r>
    </w:p>
    <w:p w14:paraId="498E79B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79E050A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2D83C59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Царь Федор Алексеевич. Отмена местничества. Налоговая (податная) реформа.</w:t>
      </w:r>
    </w:p>
    <w:p w14:paraId="33408D2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47354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47354C">
        <w:rPr>
          <w:rFonts w:ascii="Times New Roman" w:hAnsi="Times New Roman"/>
          <w:color w:val="333333"/>
          <w:sz w:val="28"/>
          <w:lang w:val="ru-RU"/>
        </w:rPr>
        <w:t>«</w:t>
      </w:r>
      <w:r w:rsidRPr="0047354C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47354C">
        <w:rPr>
          <w:rFonts w:ascii="Times New Roman" w:hAnsi="Times New Roman"/>
          <w:color w:val="333333"/>
          <w:sz w:val="28"/>
          <w:lang w:val="ru-RU"/>
        </w:rPr>
        <w:t>»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Иннокентия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4E749DDC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6AD8E8B2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27AAC97B" w14:textId="77777777" w:rsidR="007D18AB" w:rsidRPr="0047354C" w:rsidRDefault="007D18AB">
      <w:pPr>
        <w:rPr>
          <w:lang w:val="ru-RU"/>
        </w:rPr>
        <w:sectPr w:rsidR="007D18AB" w:rsidRPr="0047354C">
          <w:pgSz w:w="11906" w:h="16383"/>
          <w:pgMar w:top="1134" w:right="850" w:bottom="1134" w:left="1701" w:header="720" w:footer="720" w:gutter="0"/>
          <w:cols w:space="720"/>
        </w:sectPr>
      </w:pPr>
    </w:p>
    <w:p w14:paraId="5E0034F2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bookmarkStart w:id="3" w:name="block-52987949"/>
      <w:bookmarkEnd w:id="2"/>
      <w:r w:rsidRPr="004735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48FC09C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080FACF3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5C6AACB5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370921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10A068C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74DF47A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34CD549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4434280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FEFC32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14:paraId="4C1F3EC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65B869A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6EBA143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73A5848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47354C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FDAECA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CB60EB2" w14:textId="77777777" w:rsidR="007D18AB" w:rsidRPr="0047354C" w:rsidRDefault="007D18AB">
      <w:pPr>
        <w:spacing w:after="0"/>
        <w:ind w:left="120"/>
        <w:rPr>
          <w:lang w:val="ru-RU"/>
        </w:rPr>
      </w:pPr>
    </w:p>
    <w:p w14:paraId="6F5EB3CE" w14:textId="77777777" w:rsidR="007D18AB" w:rsidRPr="0047354C" w:rsidRDefault="0047354C">
      <w:pPr>
        <w:spacing w:after="0"/>
        <w:ind w:left="120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F24CA7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1780EF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5E334D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086EA91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1858DB4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23E0EE1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0719A94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7E804EA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1B57380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7C0D8E6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2F1CFD2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0628A53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60565BC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6C0CFC9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9426E3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148B138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r w:rsidRPr="0047354C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Start"/>
      <w:r w:rsidRPr="0047354C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47354C">
        <w:rPr>
          <w:rFonts w:ascii="Times New Roman" w:hAnsi="Times New Roman"/>
          <w:color w:val="000000"/>
          <w:sz w:val="28"/>
          <w:lang w:val="ru-RU"/>
        </w:rPr>
        <w:t>ысказывать</w:t>
      </w:r>
      <w:proofErr w:type="spellEnd"/>
      <w:r w:rsidRPr="0047354C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678792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6CBE07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166E601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236A053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3555D54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38E50D7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64373C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24BDDE2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22FF785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3DB8B87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2886CD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76C3566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14:paraId="3ED5B9F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284BA31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78BBFD2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5EEB6E3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8EF7AD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664740B2" w14:textId="77777777" w:rsidR="007D18AB" w:rsidRPr="0047354C" w:rsidRDefault="007D18AB">
      <w:pPr>
        <w:spacing w:after="0" w:line="264" w:lineRule="auto"/>
        <w:ind w:left="120"/>
        <w:jc w:val="both"/>
        <w:rPr>
          <w:lang w:val="ru-RU"/>
        </w:rPr>
      </w:pPr>
    </w:p>
    <w:p w14:paraId="5689E346" w14:textId="77777777" w:rsidR="007D18AB" w:rsidRPr="0047354C" w:rsidRDefault="0047354C">
      <w:pPr>
        <w:spacing w:after="0" w:line="264" w:lineRule="auto"/>
        <w:ind w:left="12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2E0E2E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086C7B2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44BE31F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4F9069B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7233EEC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4D5C916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7342E3F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6830B33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14:paraId="2F57B38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528EE92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4F93765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672F435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1B373DB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3148736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47354C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47354C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14:paraId="437FCD9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18FE38C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6BD3E80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3B78486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107F645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02389F1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513D090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2D8F53A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6E898B9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2DBD93E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5CDFA94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0B6D267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756A574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0BA2749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72608BC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7CDECB2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0A244ED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2DF1667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20F4032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4C2A8E1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17990F4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65EBB5E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1EADADE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07F5CBC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7B97DFC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7354C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0C715FA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746FCC6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00018ED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56D1BF0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479A18C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7DB4881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11D4D9D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2DB66CC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A777C9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64F44B9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0B05587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671FC14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484741F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70B9C9B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227D35E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388A65B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14:paraId="306C11A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3CEE82D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251E7B6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1D6FE2B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6859ACA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534217A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299335D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0F856BD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0C8634A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39EAA9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902EDA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1063B2C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BCE3BF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11DFF52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57CCEBB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7354C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6B7C237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146AB2A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C55744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555ADB6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14:paraId="199FD1D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2340F8C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E94801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7203137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B0E10D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65A9283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2579195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1CE7B3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958FD6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45FE939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5270D7A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4E0E0CA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0C08BE4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4678B8E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205A739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4910995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1CD71DE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03A41B5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49B89C7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4A5730E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DFB3C0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7A3A778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009B0C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ED041B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1676383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0575FE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308386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2D67B1F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7E220FB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7354C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7BC1BCE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2794A5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122552F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3CEC3DB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4E07B47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8A2710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2AD5E2F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6A701E8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6A4F045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74676B4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3E8A860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6344F6F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14:paraId="67C41B1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694FBFE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3382FC5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4318024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0B1D3C9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7BAAF114" w14:textId="77777777" w:rsidR="007D18AB" w:rsidRPr="00F0348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 </w:t>
      </w:r>
      <w:r w:rsidRPr="00F0348C">
        <w:rPr>
          <w:rFonts w:ascii="Times New Roman" w:hAnsi="Times New Roman"/>
          <w:color w:val="333333"/>
          <w:sz w:val="28"/>
          <w:lang w:val="ru-RU"/>
        </w:rPr>
        <w:t>(ключевые факты биографии, личные качества, деятельность);</w:t>
      </w:r>
    </w:p>
    <w:p w14:paraId="67EF863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6AFE13F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30521A2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8C2B94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414A30C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63E42A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2D8F938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781C595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29D607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1A8B604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6FF90E3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0A2EA9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450F371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73C24892" w14:textId="77777777" w:rsidR="007D18AB" w:rsidRPr="00F0348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7354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вв. </w:t>
      </w:r>
      <w:r w:rsidRPr="00F0348C">
        <w:rPr>
          <w:rFonts w:ascii="Times New Roman" w:hAnsi="Times New Roman"/>
          <w:color w:val="333333"/>
          <w:sz w:val="28"/>
          <w:lang w:val="ru-RU"/>
        </w:rPr>
        <w:t>(в том числе на региональном материале).</w:t>
      </w:r>
    </w:p>
    <w:p w14:paraId="7F66FE9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7354C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2D4233A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FC3B80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7277A6C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7346100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61E1165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322B39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3550733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6A61944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3C82F6B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07405CF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4B3A70C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1C064DD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38E574D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55BF60D9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29F3466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74E030D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7BE58A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3C5C19D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3458542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3BA0359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C3536F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47354C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47354C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7089F89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7812C3C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2ED53C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47354C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47354C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14:paraId="65B3D2D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3EAC118B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6A29DC0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62EA22C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4B43FA6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7354C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09EA861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05278C3C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593B85C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B881508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0E9BC9C6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099859B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34B5ADF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38DF042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EAFA4A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34BD1D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5EBDE9A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36BA005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18AAE9F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6FDD4CB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17D5E37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038479B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0C3D41E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251558F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F03AC3D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0AF3813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47354C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spellEnd"/>
      <w:r w:rsidRPr="0047354C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3AB0174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10790C6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0EDCB112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4381AC1F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47354C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60B4FE0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1A820113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8700807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14:paraId="4CF0AB04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47DD9451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1A8FB56E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162FF3D0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14:paraId="48A9248A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1BEBA1E5" w14:textId="77777777" w:rsidR="007D18AB" w:rsidRPr="0047354C" w:rsidRDefault="0047354C">
      <w:pPr>
        <w:spacing w:after="0" w:line="264" w:lineRule="auto"/>
        <w:ind w:firstLine="600"/>
        <w:jc w:val="both"/>
        <w:rPr>
          <w:lang w:val="ru-RU"/>
        </w:rPr>
      </w:pPr>
      <w:r w:rsidRPr="0047354C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7354C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39AE86EA" w14:textId="77777777" w:rsidR="007D18AB" w:rsidRPr="0047354C" w:rsidRDefault="007D18AB">
      <w:pPr>
        <w:rPr>
          <w:lang w:val="ru-RU"/>
        </w:rPr>
        <w:sectPr w:rsidR="007D18AB" w:rsidRPr="0047354C">
          <w:pgSz w:w="11906" w:h="16383"/>
          <w:pgMar w:top="1134" w:right="850" w:bottom="1134" w:left="1701" w:header="720" w:footer="720" w:gutter="0"/>
          <w:cols w:space="720"/>
        </w:sectPr>
      </w:pPr>
    </w:p>
    <w:p w14:paraId="777A85BD" w14:textId="77777777" w:rsidR="007D18AB" w:rsidRDefault="0047354C">
      <w:pPr>
        <w:spacing w:after="0"/>
        <w:ind w:left="120"/>
      </w:pPr>
      <w:bookmarkStart w:id="4" w:name="block-52987946"/>
      <w:bookmarkEnd w:id="3"/>
      <w:r w:rsidRPr="004735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DE80486" w14:textId="77777777" w:rsidR="008E4C95" w:rsidRDefault="008E4C95" w:rsidP="00280EB7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439E6A5C" w14:textId="696C2A02" w:rsidR="008E4C95" w:rsidRDefault="008E4C95" w:rsidP="008E4C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280EB7">
        <w:rPr>
          <w:rFonts w:ascii="Times New Roman" w:hAnsi="Times New Roman"/>
          <w:b/>
          <w:color w:val="000000"/>
          <w:sz w:val="28"/>
          <w:lang w:val="ru-RU"/>
        </w:rPr>
        <w:t>,</w:t>
      </w:r>
      <w:proofErr w:type="gramEnd"/>
      <w:r w:rsidR="00280EB7">
        <w:rPr>
          <w:rFonts w:ascii="Times New Roman" w:hAnsi="Times New Roman"/>
          <w:b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E4C95" w14:paraId="2E62EC2D" w14:textId="77777777" w:rsidTr="009D0FDF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311B5" w14:textId="77777777" w:rsidR="008E4C95" w:rsidRDefault="008E4C95" w:rsidP="009D0F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AB0EC5" w14:textId="77777777" w:rsidR="008E4C95" w:rsidRDefault="008E4C95" w:rsidP="009D0FDF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625004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A488FD" w14:textId="77777777" w:rsidR="008E4C95" w:rsidRDefault="008E4C95" w:rsidP="009D0F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281C2B" w14:textId="77777777" w:rsidR="008E4C95" w:rsidRDefault="008E4C95" w:rsidP="009D0F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CD5153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B59D5F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577F1D8E" w14:textId="77777777" w:rsidTr="009D0F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0B49B3" w14:textId="77777777" w:rsidR="008E4C95" w:rsidRDefault="008E4C95" w:rsidP="009D0F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71937" w14:textId="77777777" w:rsidR="008E4C95" w:rsidRDefault="008E4C95" w:rsidP="009D0FDF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2F2DDE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FF8427" w14:textId="77777777" w:rsidR="008E4C95" w:rsidRDefault="008E4C95" w:rsidP="009D0F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D923B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5F8E8A" w14:textId="77777777" w:rsidR="008E4C95" w:rsidRDefault="008E4C95" w:rsidP="009D0FD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C2B50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46541D" w14:textId="77777777" w:rsidR="008E4C95" w:rsidRDefault="008E4C95" w:rsidP="009D0F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158AEA" w14:textId="77777777" w:rsidR="008E4C95" w:rsidRDefault="008E4C95" w:rsidP="009D0FDF"/>
        </w:tc>
      </w:tr>
      <w:tr w:rsidR="008E4C95" w14:paraId="7006E10D" w14:textId="77777777" w:rsidTr="009D0F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DB5AA" w14:textId="77777777" w:rsidR="008E4C95" w:rsidRDefault="008E4C95" w:rsidP="009D0FDF">
            <w:pPr>
              <w:spacing w:after="0"/>
              <w:ind w:left="135"/>
            </w:pPr>
          </w:p>
          <w:p w14:paraId="374F15DF" w14:textId="77777777" w:rsidR="008E4C95" w:rsidRDefault="000422BB" w:rsidP="009D0FDF">
            <w:pPr>
              <w:jc w:val="both"/>
            </w:pPr>
            <w:r>
              <w:rPr>
                <w:sz w:val="24"/>
              </w:rPr>
              <w:pict w14:anchorId="40101264">
                <v:rect id="_x0000_i1025" style="width:0;height:1.5pt" o:hralign="center" o:hrstd="t" o:hr="t" fillcolor="#a0a0a0" stroked="f"/>
              </w:pict>
            </w:r>
          </w:p>
        </w:tc>
      </w:tr>
      <w:tr w:rsidR="008E4C95" w14:paraId="10FC7E30" w14:textId="77777777" w:rsidTr="009D0F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F4B625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E4C95" w14:paraId="67003B8A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81BB9F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907A7D7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BEBE38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43F64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09906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0B4FC6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57E4BA0A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F90A75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312DE82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EED6F4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90B30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EEF1EA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C3857C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1C2A8D1D" w14:textId="77777777" w:rsidTr="009D0F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C20339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0289A2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66E34C" w14:textId="77777777" w:rsidR="008E4C95" w:rsidRDefault="008E4C95" w:rsidP="009D0FDF"/>
        </w:tc>
      </w:tr>
      <w:tr w:rsidR="008E4C95" w14:paraId="34FAF992" w14:textId="77777777" w:rsidTr="009D0F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745559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8E4C95" w14:paraId="728B633C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451F65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5D238DD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DC4197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D0664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AD737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9F04E3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269AA86D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6AEEC7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9573D67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DB94F3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E03C5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38012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2514C6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3E29CEA8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63C35CB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EE85835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8CAA37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AEC53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91F05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27C7D4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771D0E7C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9D72C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9F0B282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1FD2B47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1F4A0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C24996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8DC075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645FD2CC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C19DEA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ED3DF05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1F8174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639A6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E6E8B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73B127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78AA77B2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26CDB3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AAE33F4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0BEF01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CF19F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E4F22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9E9441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67D83867" w14:textId="77777777" w:rsidTr="009D0F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EF20F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58EFCF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F4A12D" w14:textId="77777777" w:rsidR="008E4C95" w:rsidRDefault="008E4C95" w:rsidP="009D0FDF"/>
        </w:tc>
      </w:tr>
      <w:tr w:rsidR="008E4C95" w14:paraId="1A3AE80C" w14:textId="77777777" w:rsidTr="009D0F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F8A766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8E4C95" w14:paraId="1A2B7A5B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E4CEBA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4DBA284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F67FD7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3256F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FF45C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1E2984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2A70BFD3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01C0E4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B51976A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2A73E8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D602C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F7078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9A886F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45E93F25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7BCFA7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2DA16E2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AC8E15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37507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D4644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BD656F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38B2F566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2856E5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469A4A9C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82D1E16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7FC8B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05670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90B66B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08A21492" w14:textId="77777777" w:rsidTr="009D0F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7D0B51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280449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392089" w14:textId="77777777" w:rsidR="008E4C95" w:rsidRDefault="008E4C95" w:rsidP="009D0FDF"/>
        </w:tc>
      </w:tr>
      <w:tr w:rsidR="008E4C95" w14:paraId="7332A2B1" w14:textId="77777777" w:rsidTr="009D0F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FBCEA0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8E4C95" w14:paraId="5821EC8D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9866F2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9B23B7E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A101B4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B2151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A12D7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41A9F5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3804FD67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7CC12E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50BC106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F8EFAD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F9A49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EC593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0E7757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33BFF7AB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7A261F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315349A" w14:textId="77777777" w:rsidR="008E4C95" w:rsidRPr="0047354C" w:rsidRDefault="008E4C95" w:rsidP="009D0FDF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8FBA68" w14:textId="77777777" w:rsidR="008E4C95" w:rsidRDefault="008E4C95" w:rsidP="009D0FDF">
            <w:pPr>
              <w:spacing w:after="0"/>
              <w:ind w:left="135"/>
              <w:jc w:val="center"/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F060B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79ACD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8A9D43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4F872591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68D3D5A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377848E" w14:textId="77777777" w:rsidR="008E4C95" w:rsidRDefault="008E4C95" w:rsidP="009D0FDF">
            <w:pPr>
              <w:spacing w:after="0"/>
              <w:ind w:left="135"/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2513C7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48B1D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9BEDD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EBEA45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685A7692" w14:textId="77777777" w:rsidTr="009D0F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916FA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B32C7D" w14:textId="77777777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EB60B" w14:textId="77777777" w:rsidR="008E4C95" w:rsidRDefault="008E4C95" w:rsidP="009D0FDF"/>
        </w:tc>
      </w:tr>
      <w:tr w:rsidR="008E4C95" w:rsidRPr="000422BB" w14:paraId="640AB930" w14:textId="77777777" w:rsidTr="009D0F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83B02E" w14:textId="77777777" w:rsidR="008E4C95" w:rsidRPr="0047354C" w:rsidRDefault="008E4C95" w:rsidP="009D0FDF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8E4C95" w14:paraId="5740FD7C" w14:textId="77777777" w:rsidTr="009D0FD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6F569C" w14:textId="77777777" w:rsidR="008E4C95" w:rsidRDefault="008E4C95" w:rsidP="009D0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C5A4EEC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92B309" w14:textId="5D53681E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280EB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B517D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A1ED7E" w14:textId="77777777" w:rsidR="008E4C95" w:rsidRDefault="008E4C95" w:rsidP="009D0FD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0E6BF" w14:textId="77777777" w:rsidR="008E4C95" w:rsidRDefault="008E4C95" w:rsidP="009D0FDF">
            <w:pPr>
              <w:spacing w:after="0"/>
              <w:ind w:left="135"/>
            </w:pPr>
          </w:p>
        </w:tc>
      </w:tr>
      <w:tr w:rsidR="008E4C95" w14:paraId="1CE90CF4" w14:textId="77777777" w:rsidTr="009D0F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495E8D" w14:textId="77777777" w:rsidR="008E4C95" w:rsidRDefault="008E4C95" w:rsidP="009D0F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0BD45A0" w14:textId="773AB3C6" w:rsidR="008E4C95" w:rsidRDefault="008E4C95" w:rsidP="009D0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280EB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24F572" w14:textId="77777777" w:rsidR="008E4C95" w:rsidRDefault="008E4C95" w:rsidP="009D0FDF"/>
        </w:tc>
      </w:tr>
    </w:tbl>
    <w:p w14:paraId="0C10417A" w14:textId="77777777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76B9068" w14:textId="77777777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14B296D" w14:textId="4F9E4D59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70A420D" w14:textId="2F94A3B9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459B01E" w14:textId="2FC66CC7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6A47EE20" w14:textId="648727AD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00A00D3" w14:textId="0ACE647D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FFA41A2" w14:textId="77777777" w:rsidR="008E4C95" w:rsidRDefault="008E4C95" w:rsidP="008D5A2B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352A39A2" w14:textId="77777777" w:rsidR="008E4C95" w:rsidRDefault="008E4C9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6A86733" w14:textId="18DF28A8" w:rsidR="007D18AB" w:rsidRDefault="004735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</w:t>
      </w:r>
      <w:r w:rsidR="009A5FCA"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D18AB" w14:paraId="10E17247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BF009" w14:textId="77777777" w:rsidR="007D18AB" w:rsidRDefault="004735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846150" w14:textId="77777777" w:rsidR="007D18AB" w:rsidRDefault="007D18A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5FDF4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3C1C7B" w14:textId="77777777" w:rsidR="007D18AB" w:rsidRDefault="007D18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1D8648" w14:textId="77777777" w:rsidR="007D18AB" w:rsidRDefault="004735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54BB4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26002D" w14:textId="77777777" w:rsidR="007D18AB" w:rsidRDefault="007D18AB">
            <w:pPr>
              <w:spacing w:after="0"/>
              <w:ind w:left="135"/>
            </w:pPr>
          </w:p>
        </w:tc>
      </w:tr>
      <w:tr w:rsidR="007D18AB" w14:paraId="1DA259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9BC8D" w14:textId="77777777" w:rsidR="007D18AB" w:rsidRDefault="007D18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32DE3" w14:textId="77777777" w:rsidR="007D18AB" w:rsidRDefault="007D18A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342DF1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D32D2D" w14:textId="77777777" w:rsidR="007D18AB" w:rsidRDefault="007D18A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78DAC9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6E16C8" w14:textId="77777777" w:rsidR="007D18AB" w:rsidRDefault="007D18A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6CAE41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65C4E8" w14:textId="77777777" w:rsidR="007D18AB" w:rsidRDefault="007D18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FFB8E" w14:textId="77777777" w:rsidR="007D18AB" w:rsidRDefault="007D18AB"/>
        </w:tc>
      </w:tr>
      <w:tr w:rsidR="007D18AB" w14:paraId="42FACE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4D27BF" w14:textId="77777777" w:rsidR="007D18AB" w:rsidRDefault="0047354C">
            <w:pPr>
              <w:spacing w:after="0"/>
              <w:ind w:left="135"/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7D18AB" w14:paraId="5BABEB1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CA8E23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BBA6D6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FC3C94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ACD5A1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8C4F7D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D24B9F" w14:textId="77777777" w:rsidR="007D18AB" w:rsidRDefault="007D18AB">
            <w:pPr>
              <w:spacing w:after="0"/>
              <w:ind w:left="135"/>
            </w:pPr>
          </w:p>
        </w:tc>
      </w:tr>
      <w:tr w:rsidR="007D18AB" w14:paraId="0D7850D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672434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E4BDFA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58E6A0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947AEA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3C4757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9899079" w14:textId="77777777" w:rsidR="007D18AB" w:rsidRDefault="007D18AB">
            <w:pPr>
              <w:spacing w:after="0"/>
              <w:ind w:left="135"/>
            </w:pPr>
          </w:p>
        </w:tc>
      </w:tr>
      <w:tr w:rsidR="007D18AB" w14:paraId="27D96EE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C13A1D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DF62B9" w14:textId="77777777" w:rsidR="007D18AB" w:rsidRPr="0047354C" w:rsidRDefault="0047354C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DB142B" w14:textId="77777777" w:rsidR="007D18AB" w:rsidRDefault="0047354C">
            <w:pPr>
              <w:spacing w:after="0"/>
              <w:ind w:left="135"/>
              <w:jc w:val="center"/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1A1A1F8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CF73BE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983941" w14:textId="77777777" w:rsidR="007D18AB" w:rsidRDefault="007D18AB">
            <w:pPr>
              <w:spacing w:after="0"/>
              <w:ind w:left="135"/>
            </w:pPr>
          </w:p>
        </w:tc>
      </w:tr>
      <w:tr w:rsidR="007D18AB" w14:paraId="19F6F3F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811452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F57DA9" w14:textId="77777777" w:rsidR="007D18AB" w:rsidRPr="0047354C" w:rsidRDefault="0047354C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E27723" w14:textId="77777777" w:rsidR="007D18AB" w:rsidRDefault="0047354C">
            <w:pPr>
              <w:spacing w:after="0"/>
              <w:ind w:left="135"/>
              <w:jc w:val="center"/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016325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453C5C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297EEB" w14:textId="77777777" w:rsidR="007D18AB" w:rsidRDefault="007D18AB">
            <w:pPr>
              <w:spacing w:after="0"/>
              <w:ind w:left="135"/>
            </w:pPr>
          </w:p>
        </w:tc>
      </w:tr>
      <w:tr w:rsidR="007D18AB" w14:paraId="29C019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FAD2B4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721A27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625768" w14:textId="77777777" w:rsidR="007D18AB" w:rsidRDefault="007D18AB"/>
        </w:tc>
      </w:tr>
      <w:tr w:rsidR="007D18AB" w:rsidRPr="000422BB" w14:paraId="70A7B4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8ED62" w14:textId="77777777" w:rsidR="007D18AB" w:rsidRPr="0047354C" w:rsidRDefault="0047354C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7D18AB" w14:paraId="1D1A446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CC45B8D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F93452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59109F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DF6DA4" w14:textId="0D5A0080" w:rsidR="007D18AB" w:rsidRPr="005C7AB4" w:rsidRDefault="005C7A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7E0A29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958C214" w14:textId="77777777" w:rsidR="007D18AB" w:rsidRDefault="007D18AB">
            <w:pPr>
              <w:spacing w:after="0"/>
              <w:ind w:left="135"/>
            </w:pPr>
          </w:p>
        </w:tc>
      </w:tr>
      <w:tr w:rsidR="007D18AB" w14:paraId="453DEEB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3BF9DD5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6A981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718B63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FD206A" w14:textId="3B602962" w:rsidR="007D18AB" w:rsidRPr="005C7AB4" w:rsidRDefault="005C7AB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D17F57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0EF79B" w14:textId="77777777" w:rsidR="007D18AB" w:rsidRDefault="007D18AB">
            <w:pPr>
              <w:spacing w:after="0"/>
              <w:ind w:left="135"/>
            </w:pPr>
          </w:p>
        </w:tc>
      </w:tr>
      <w:tr w:rsidR="007D18AB" w14:paraId="338D8ED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FAE007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7163AD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B09DCDB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6AA4E2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A445E86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EB0E39" w14:textId="77777777" w:rsidR="007D18AB" w:rsidRDefault="007D18AB">
            <w:pPr>
              <w:spacing w:after="0"/>
              <w:ind w:left="135"/>
            </w:pPr>
          </w:p>
        </w:tc>
      </w:tr>
      <w:tr w:rsidR="007D18AB" w14:paraId="65804C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AE1BA2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66F8E9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7BB11" w14:textId="3506E1C4" w:rsidR="007D18AB" w:rsidRPr="008D5A2B" w:rsidRDefault="008D5A2B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</w:tc>
      </w:tr>
      <w:tr w:rsidR="007D18AB" w:rsidRPr="000422BB" w14:paraId="3EB5AF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FFBB00" w14:textId="77777777" w:rsidR="007D18AB" w:rsidRPr="0047354C" w:rsidRDefault="0047354C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35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7D18AB" w14:paraId="22B43CD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1DFD5C" w14:textId="77777777" w:rsidR="007D18AB" w:rsidRDefault="004735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8D9388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618B77" w14:textId="662425F1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B459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B3043DF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A8B494" w14:textId="77777777" w:rsidR="007D18AB" w:rsidRDefault="007D18A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246144" w14:textId="77777777" w:rsidR="007D18AB" w:rsidRDefault="007D18AB">
            <w:pPr>
              <w:spacing w:after="0"/>
              <w:ind w:left="135"/>
            </w:pPr>
          </w:p>
        </w:tc>
      </w:tr>
      <w:tr w:rsidR="007D18AB" w14:paraId="095916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8E63A9" w14:textId="77777777" w:rsidR="007D18AB" w:rsidRDefault="004735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9231A6" w14:textId="3DBA5092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B459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76C77" w14:textId="77777777" w:rsidR="007D18AB" w:rsidRDefault="007D18AB"/>
        </w:tc>
      </w:tr>
      <w:tr w:rsidR="007D18AB" w14:paraId="5142BB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3B900" w14:textId="77777777" w:rsidR="007D18AB" w:rsidRPr="0047354C" w:rsidRDefault="0047354C">
            <w:pPr>
              <w:spacing w:after="0"/>
              <w:ind w:left="135"/>
              <w:rPr>
                <w:lang w:val="ru-RU"/>
              </w:rPr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CCFEE1" w14:textId="1E10E106" w:rsidR="007D18AB" w:rsidRDefault="0047354C">
            <w:pPr>
              <w:spacing w:after="0"/>
              <w:ind w:left="135"/>
              <w:jc w:val="center"/>
            </w:pPr>
            <w:r w:rsidRPr="00473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6B459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95ADB53" w14:textId="3D484196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C7AB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9CD3F9" w14:textId="77777777" w:rsidR="007D18AB" w:rsidRDefault="004735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47CC29C" w14:textId="77777777" w:rsidR="007D18AB" w:rsidRDefault="007D18AB"/>
        </w:tc>
      </w:tr>
    </w:tbl>
    <w:p w14:paraId="0824EAFB" w14:textId="77777777" w:rsidR="007D18AB" w:rsidRDefault="007D18AB">
      <w:pPr>
        <w:sectPr w:rsidR="007D18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8DEDC0" w14:textId="1D7B5D26" w:rsidR="007D18AB" w:rsidRDefault="0047354C">
      <w:pPr>
        <w:spacing w:after="0"/>
        <w:ind w:left="120"/>
      </w:pPr>
      <w:bookmarkStart w:id="5" w:name="block-5298794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CE689D6" w14:textId="48E5DEB9" w:rsidR="007D18AB" w:rsidRDefault="004735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5169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="00516999">
        <w:rPr>
          <w:rFonts w:ascii="Times New Roman" w:hAnsi="Times New Roman"/>
          <w:b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1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4280"/>
        <w:gridCol w:w="1110"/>
        <w:gridCol w:w="1841"/>
        <w:gridCol w:w="1910"/>
        <w:gridCol w:w="1743"/>
        <w:gridCol w:w="2221"/>
      </w:tblGrid>
      <w:tr w:rsidR="007D18AB" w:rsidRPr="000846F4" w14:paraId="3FDDD15B" w14:textId="77777777" w:rsidTr="00D7538D">
        <w:trPr>
          <w:trHeight w:val="144"/>
          <w:tblCellSpacing w:w="20" w:type="nil"/>
        </w:trPr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29B3B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D49DAA9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565008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B48E3B9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551F7A" w14:textId="77777777" w:rsidR="007D18AB" w:rsidRPr="000846F4" w:rsidRDefault="0047354C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55B0B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A29907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D567D4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FCF207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8AB" w:rsidRPr="000846F4" w14:paraId="7B5F78C9" w14:textId="77777777" w:rsidTr="00D753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56F98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86E466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F4F026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6ADCC81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B3D85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CC3C3D3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C4B72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D272D6E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06A6B4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364E1C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43F6A2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8A9B773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1EF772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BA7B0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F1C1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5F9C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D3AE83B" w14:textId="1CA7228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C031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B739E6E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FD89AD0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3B7D0F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D85E6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BA5D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5D09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20267E" w14:textId="52E4271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719BD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81FA176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D91C551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C4B88B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Первобытные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охотники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C8E1F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0D85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8F3E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428EE9" w14:textId="15BCE1AC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7142E3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410897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81D8AD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062302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DE10B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3764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D2DB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FDF16CC" w14:textId="0A2A3311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7A8A1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E1F507C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97696C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5828C5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4E7C6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69DD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1D35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4748338" w14:textId="0FF5D3C4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DAEF6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552E30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25F678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112C47D" w14:textId="5F698B5E" w:rsidR="008D5A2B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8D5A2B"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08B63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34EC5" w14:textId="077B99F2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1BFE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59B9658" w14:textId="64C9CFB5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E3AC3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D45BBE0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7DC084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F35DD31" w14:textId="5FE1403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Древний мир: понятие, хронологические рамки, карта</w:t>
            </w:r>
            <w:r w:rsidR="004E50DD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Стартовая диагностическая работа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73550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1B82D" w14:textId="2BCD995B" w:rsidR="00D7538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3468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C57B03" w14:textId="2D3233DD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0D175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2128EDC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7455498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9CB2B5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Древнеегипетского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4AF74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C779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5BDA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5CA2EB9" w14:textId="79FC685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6F54B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4EAF5F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FF4A3E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8CFE87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161A1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2A2D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CFEF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6AD6DA4" w14:textId="633BE79C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5423B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46DBDF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4EB512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29472F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0B8A6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98A5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D95F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0FF9E9D" w14:textId="0C313E64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74E47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E86DDD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11D7590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233DE1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Расцвет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Древнеегипетского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DB1A5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DCE6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5082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E85E6B5" w14:textId="5833395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F0660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DF4F4E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6F8EC33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68A46B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C8447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806A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2380E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5149753" w14:textId="402B0B6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FE259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DBC026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9646D6E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CC6E62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искусство в Древнем Египте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796F0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4D36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F064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6B0FFB4" w14:textId="4E62527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4E666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BA6D22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0B4A94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DCE87F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430F1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6783D" w14:textId="2CA6AF0A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F8D5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7BCDEAC" w14:textId="2D02F22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01.10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B7578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8D310D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9D90DC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6F1EBB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EDEC8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7F7D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BFC8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2E37F9E" w14:textId="6510A83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A3893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4D86ECE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3AD5FD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0300D5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Вавилонское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E7DD3C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219B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2341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A651452" w14:textId="4B125551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C96FF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5427F4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E1FB12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0DBD04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D1121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023A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5483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0BF36F3" w14:textId="195FF0A0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ABD62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45C352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3190DED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337F5D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Финикия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DE400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AEBA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EB4A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6A5BFB0" w14:textId="109EE8B1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B7AC5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AA32CC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06F793F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F8B578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Палестина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AAAB3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6511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1B47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9456CFC" w14:textId="3B519B7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72D00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4D9AD7F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0FA9E45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996A93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E5747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21E3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E498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0967058" w14:textId="44C6749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60A653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1745598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E1B7D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7561FE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Ассирийская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138DC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209F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5357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D06C32" w14:textId="0C743D9F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D397D3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19CB903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70456D3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C83B5B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E012B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BB8E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11A0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2C093E1" w14:textId="626CB20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F5D29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4C9226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472468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F07DFB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1D4F0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ED06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E1D7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AFC54F6" w14:textId="7EF6E2B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4443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F35BFD3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339CD8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B8E23B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FCC00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FAE5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F819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60A623A" w14:textId="6064E325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67410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96D8901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0CA9D1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CDB783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9EAB4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E3EA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56D0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43498D" w14:textId="196AD9BC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699B0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48051BB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2DB205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6134EA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BDE2B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E81C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5BB8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BE937FE" w14:textId="332FCC3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15B2F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F7211C8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CC20CB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712C58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30348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B847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4D0B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9F9063B" w14:textId="4BBA991F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70CCE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7F4398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621319F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279864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21A37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808BA" w14:textId="116B2EAE" w:rsidR="00D7538D" w:rsidRPr="000846F4" w:rsidRDefault="00570218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3D03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01899FC" w14:textId="5091221D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852F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160A26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4FE1D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6988B6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греческой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цивилизации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28465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EFDE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F444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BEB754A" w14:textId="6AD682E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F90B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EB1C94B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438AB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12E1A0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AA30B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B240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335E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577D2D4" w14:textId="4269E0D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E00F2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0FE997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5842DB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AD9CB6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Гомера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5DCC3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F6B7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A6AC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5F3720" w14:textId="72E3860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D2908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03EC64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251C2E5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5AE972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Государство-полис в Древней Греции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EA38F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84E9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C088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AF8DFC" w14:textId="1D997FE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E6FB2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8EBC40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349CFA9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1B06AE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колонизация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00DD1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F247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6799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AC27A15" w14:textId="24CD88B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D2394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6045EB6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CC8168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B8D617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Причерноморье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9E05D7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F165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80B1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68DB617" w14:textId="7C033B6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26.11.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8F5033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C3CC62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0B2501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3B6A83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60327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D4CC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6919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D3CCD0F" w14:textId="230AFDF1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93AC1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76E5C2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28A353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B2916B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Спарта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583A4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F7AB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2E98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755212D" w14:textId="77BCD57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02.12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E6AC5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2B728F1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FD1EFDB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3EB541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Греко-персидские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04C9C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E64B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B610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236367E" w14:textId="225580E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D5374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1E5F2CF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7AA774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1AF7EF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A6BA3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202A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CAF7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A951AC4" w14:textId="453E2B5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30883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18D3443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A0A05A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6347C8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9A441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352F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3A0E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141AF52" w14:textId="7D11FFF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EF7CA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8A9F4A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1AB261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839E40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Повседневная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ED50C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1E97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76DF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F31E1C3" w14:textId="3694E8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AED18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AAC7CD1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B1B69C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5B50F1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0FE5F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689C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F741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6E5CBC3" w14:textId="09A6F95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C6B8C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3E542B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63D50CA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95140A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в жизни древних греков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2B313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D162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7AEF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99FD048" w14:textId="65B77B54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064DD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C70B03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D3C575E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EF08D8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Священный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огонь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72993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B86C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F416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21E2CCB" w14:textId="4B033CB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A9500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5A7E2E0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A249E8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9E32AA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E8925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445D1" w14:textId="1195E07D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72DC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E416BD" w14:textId="563D850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493CA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D5B603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4B784EB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F72E12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Ослабление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Эллады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Возвышение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35187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98CD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DD42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1DFA14D" w14:textId="11257F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3BB9F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121E66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58773E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8762EC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EE25D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EB23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81DF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82307E4" w14:textId="6697BFDC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F2A14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B7B65A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90CD7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A26419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Птолемеев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AF1A0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5F57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723F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E9C4C26" w14:textId="66A84DA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21F9D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320758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7F6C33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0AC7DE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Эллинизм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6808F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C24E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158F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10FA113" w14:textId="61B7439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30.12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A3347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533169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F4A5E2B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30B571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римской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18BB0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D270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E5B9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3ED2804" w14:textId="4EA844A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251213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47BC0F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F6F88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4A8F9B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царей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80641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D20F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37B1A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DA807EC" w14:textId="285F9EB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44CD1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A12312B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A6C1F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A6CBCE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98F53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50BE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5DE6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52E911" w14:textId="7759256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C4197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365DA0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6F4FBFC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F73E9A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обычаи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D8B13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3989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1E49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3B9248" w14:textId="31FCC67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679FB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9BAF3E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5696BF9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860030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Римом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60052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236B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A792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35AE9F" w14:textId="4956D2B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78D61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8C700F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42B7E9E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3A558D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Пунические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4E7AF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F179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7C90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476EF19" w14:textId="22DEB09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BF73B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05FA23F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57C89CD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5BF4C4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Средиземноморья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DEDCC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75CC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E625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1501BD9" w14:textId="542A53B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27.01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48FEB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A05F39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E00B7A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12510D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034FC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7AEE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D9D3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CA479BA" w14:textId="76DAAE21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28.01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ECA5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452062F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5E4B88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984874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46BE2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8E42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6C40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AA278A" w14:textId="3E57249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29.01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BBB66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967AB4F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9C3EE58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C9BABC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1A4E1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3470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90D5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CC0CF97" w14:textId="3023B7C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E8B4A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ADC1CC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923CF7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DDAD2E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Римское государство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 до н. э.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EDAF85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5C91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06CF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1522CDC" w14:textId="654D4D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8FAC9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9140E90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949D46A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066CE9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3100F6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CDEF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30BF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69DDE56" w14:textId="61A1ACB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67758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F7328D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7F7A5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2850EC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императоров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94EAD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13DC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CC53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6162CBE" w14:textId="126BC43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BF282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4B61CC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F1C7EB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98F751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христианства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8BAA5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324F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E3BF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6CF9F4A" w14:textId="4B52723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1EBFE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7DE626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97BAA4D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841574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BD98F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1ACE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2A86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FB26D40" w14:textId="34F5008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160C3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0C7DB28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97208DF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6CB2BC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5C3AA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3EB9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1090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6B3DBA9" w14:textId="3621EC4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FEA9E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47D2DA6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2F4CC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7A1071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римлян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9A024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6407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4444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AEBA42A" w14:textId="4E71F9D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05D9B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1E9793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14D04C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2BC5CF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F467AE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65C6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34C0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739AC38" w14:textId="058B9B95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90D93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D0ED27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4DBAD83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A9C4A7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E182D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509C9" w14:textId="3DD1C452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526C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31D9A6E" w14:textId="57DC661D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BA244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6BFA9E3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CAC4CA9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905C2F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145F5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A1A2C" w14:textId="57EA7D70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AB8B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ABE11B0" w14:textId="3D464F3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B968E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E98EB63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95841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AF86E6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AFF9F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4B06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1149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3F101C" w14:textId="4D599AF1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59F1A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5330C7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B8B0CB5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0734A2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EFADA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6AFF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8B88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ECCA057" w14:textId="0199DE9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2FD60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15F615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271C1A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11E81F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6C2B2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07C3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B2C4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8E889D" w14:textId="06FD85A0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1BF3A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68F491B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326940F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A0ADF8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2E6DA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256B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4C42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754FB2F" w14:textId="46FC102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3501B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0C6E66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1F46E2B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9334DE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40481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9BA6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FB49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88EE14A" w14:textId="4F03D8D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6599B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75EBD13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982175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EC5821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1BF23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7DD4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FE61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0A2A1C" w14:textId="61A32C50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FE71C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3EF75D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8885213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0C18A6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E67F3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BEC0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A8A1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7E1052D" w14:textId="4BE7E25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0613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92386B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87BB2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623940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F351C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4E25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CBD9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FC1047F" w14:textId="19E2DEF4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6450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94CA633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2F424E0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B376BA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29F46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2149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CEAC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536B85E" w14:textId="2F8FE4B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4BC83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B0F98A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C909930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251BC2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ABE55C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AAEF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6606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28DAEEF" w14:textId="3E465BE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7CB3E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5837F42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5F9AA1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EBBDE2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46DCA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AF17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5F42E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3970A8A" w14:textId="2C3FBC4D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7C097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67D04EE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0B5D1D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A3F9D7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88A3D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23F2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CAE8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004D34" w14:textId="2427AF9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9EADC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D3E4EB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532F84D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F6C73A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9D5A5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F3D1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8008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D3A604B" w14:textId="2187F0A0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8CD7C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B9B51FD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5EE4D9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57E4A4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F4399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15D3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21CC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CC6427F" w14:textId="7726E98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F2044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59B7A0E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0A53F36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E76CE7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EDB688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5A6A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6796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A3C5B7B" w14:textId="2AD93A0E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8E493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4415536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8A631F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AD7CA7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7FFDB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458C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F80B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63A014A" w14:textId="6A95017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5043A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3201861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96EBAC8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8004D0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98764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EBFD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15A9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CE20E2" w14:textId="71668FB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D074D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21F292A9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540FC3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0ED937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3F1E1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2146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46D4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3623FA5" w14:textId="06A45CFD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095E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BE71A4C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F1208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A79D1A7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6CE23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E223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30BC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747472E" w14:textId="6A9012F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82759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8F3C02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BE89EAA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61BBD6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3E8DA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D536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065DE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4E4B6C" w14:textId="3434DC16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B077E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B988DF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1EF0E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00CC73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43D8E8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5182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C1171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E95F943" w14:textId="6AEBF49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8857AF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B0AD6A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68B422E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776A58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B8ABB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17C5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C6AD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90C0516" w14:textId="7913DC7C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2BF96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723C7AD7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9D9AB65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E911CA8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05202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EC70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5B84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F4C1F43" w14:textId="09FE7CC2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583D8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86A4610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5418969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E414C0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0D611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24E9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E3A0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F259894" w14:textId="0304CDC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5B44C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7EAF2A4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00E770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5F92F9E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3A4A5C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893F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242E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75C6FC8" w14:textId="6A56568D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390E6B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07930D6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B6B5A44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072B0A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EEE6B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6707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5920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71FAF45" w14:textId="0D435F95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93C1A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76D9E11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4533D50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863E90C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F05A0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ADBAB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A052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F3FDA2" w14:textId="6CB68103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561B9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5710DB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355B1B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98F9484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41806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76082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E2F73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01F088C" w14:textId="30803E8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97BE6D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5256F6A5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285FE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0F4033A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2C878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866D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E184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7A725C8" w14:textId="42EBDDB8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611B09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AAE888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40F1A1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F82979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FE371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5942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25C30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776F1C" w14:textId="6DA5AE6A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EE5E9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1D26B64A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B8E1E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3BE8D71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4508E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48D5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F3E9D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5F1D81D" w14:textId="0820F8C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FCAA8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464AA450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2C0607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0F02FE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69B5F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76756F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3FFB6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F5C189" w14:textId="73F546F4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0E6522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5273536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88E7E89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D990FB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FC669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8DF3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8F0F7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8610A59" w14:textId="23AFFC39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D6D14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0982D84E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C3116E2" w14:textId="7777777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247B3C5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C853F9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A5544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5FB6E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7B69C1" w14:textId="316BDAAB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94CCD6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38D" w:rsidRPr="000846F4" w14:paraId="3E22266F" w14:textId="77777777" w:rsidTr="00D7538D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C450830" w14:textId="1DCA94F7" w:rsidR="00D7538D" w:rsidRPr="000846F4" w:rsidRDefault="00D7538D" w:rsidP="00084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F57CABD" w14:textId="5A4C48E4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09A26D" w14:textId="3B95356F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933C5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3F64A" w14:textId="77777777" w:rsidR="00D7538D" w:rsidRPr="000846F4" w:rsidRDefault="00D7538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C7C5A08" w14:textId="03FEF73F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96ED80" w14:textId="77777777" w:rsidR="00D7538D" w:rsidRPr="000846F4" w:rsidRDefault="00D7538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866056" w14:textId="77777777" w:rsidR="007D18AB" w:rsidRPr="000846F4" w:rsidRDefault="007D18AB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18AB" w:rsidRPr="00084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F74416" w14:textId="480C5CDC" w:rsidR="004E50DD" w:rsidRPr="000846F4" w:rsidRDefault="004E50DD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5</w:t>
      </w:r>
      <w:r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 </w:t>
      </w:r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  <w:proofErr w:type="gramEnd"/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141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4280"/>
        <w:gridCol w:w="1110"/>
        <w:gridCol w:w="1841"/>
        <w:gridCol w:w="1910"/>
        <w:gridCol w:w="1743"/>
        <w:gridCol w:w="2221"/>
      </w:tblGrid>
      <w:tr w:rsidR="004E50DD" w:rsidRPr="000846F4" w14:paraId="05AA57A4" w14:textId="77777777" w:rsidTr="0080330E">
        <w:trPr>
          <w:trHeight w:val="144"/>
          <w:tblCellSpacing w:w="20" w:type="nil"/>
        </w:trPr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FBC60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E9B43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2A2F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A232F3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7BF2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E0BE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AB354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7732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B7A80C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895EB33" w14:textId="77777777" w:rsidTr="008033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0D4C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203BA7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9D294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4601D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1FFB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47B91C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5578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34B27F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8ED5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C729A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8D51DA5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A6CBCD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895A8F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7F3D2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9067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8BC4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D3C8B2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B27F9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A91B091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2DF0480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0BCA03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5BC95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789C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EB26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58FCC8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A705A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38DFF3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22F61A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EC2E9C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Первобытные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охотники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собиратели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8EB55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043E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967F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CA5EB9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4B9B3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07F2C1A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983EAD1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4D442F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1A054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93ED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BE9D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E459D2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AA39F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C69EFC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9CB93B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1EEF57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4C181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440B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3354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4CE956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45FF8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91C805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721B065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278BE27" w14:textId="4A5274BF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«История Древнего мира. Первобытное общество».</w:t>
            </w:r>
            <w:r w:rsidR="001B1A4A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Стартовая диагностическая работа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239F2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9CA157" w14:textId="628FC12F" w:rsidR="004E50DD" w:rsidRPr="000846F4" w:rsidRDefault="009A5FCA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643D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DC4B87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E66E2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58D42A1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758AC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95B2048" w14:textId="2D143E3D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Древний мир: понятие, хронологические рамки, карта</w:t>
            </w: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F2586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53C21" w14:textId="5C131169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0B55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349FEB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BE3F3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351E7F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742062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AF32D6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Древнеегипетского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21D8C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7318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2CD1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9030A8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B6C93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EC5DD8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3DF122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B589AD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38FCC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5390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A89A8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3D0B9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F2F5A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06370B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7CF8AA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007455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FC138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6756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34D0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BE15F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5DDFE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7005FA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E8077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D73BBD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Расцвет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Древнеегипетского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FA363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ED9A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00D2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35107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C6999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DE14DE8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632D8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BD5E74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17B10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FC9A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944D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72FF7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C0434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25635D0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776C50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27262A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искусство в Древнем Египте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93FA63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7738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6DD3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010D65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30.09.202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FC18F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45920F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05B3911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6A9061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5C3E3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B4F8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67A4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37D00C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01.10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92D09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2FFB238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51D9E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122362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848D4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D849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45330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2C2A19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BD7A0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209DCC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664DDF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6A5365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Вавилонское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224BA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CE0F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E5BE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E7E13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8CFD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7A9A96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683D5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D0664D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58417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50BB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0156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8B1A55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202EA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73D3A2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2D5E417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29BF4E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Финикия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0E7A9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1C05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C4FA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9496EA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27999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84C281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2EC0E3C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4EACC2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Палестина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A671B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493B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42D2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4C4D7D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98D5B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F06939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AC084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EC7402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F3D06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F1C3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B570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886A5F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992AA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6CCB51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A5843B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72BCBF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Ассирийская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3C3A1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E48A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5C12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50B00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7D6D0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AD36B3A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64CA78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5C47E6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32EA0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9AF1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EF24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3251D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7B2F5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EB1FD9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BC5755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134AD8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F2031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D442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D3C6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7621A6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9B87B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69166D6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D5BB8E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2D1E87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CFCF9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B635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FEEA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5727C6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1AE35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EA015E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2309D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23D5EB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68462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77F8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3936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AFB26A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06596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BC2F0A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E748705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76CB7B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CFB1E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9CCE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5B04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62853D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25DE0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29DDB3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0982A17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89376F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47CDE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3E20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2F3B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77CB72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8A4C4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E317F39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CF0DF5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FB51C8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14D7B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A44B7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EFE3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49BCF4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6B0F2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B2DCDA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EA73B0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C6519C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греческой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цивилизации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9BB8D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F1B7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9DC51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F9F4F9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BDF35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73FB9C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736CF6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CBFF03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Верования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70797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0257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932C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17D9DC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1B094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6DCF02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2C761C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5FF28F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Гомера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D3A0D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E1D6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B460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9CA17D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016DC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CD80039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F64DA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80EDE8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Государство-полис в Древней Греции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7CDF5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0690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98D9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C59396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FC586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4789965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58D42E6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74C7A9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колонизация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0821F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BC72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4663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231D1D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4B6BE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673B6F6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1A1B55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3B6E25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Причерноморье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15D04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37E1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8494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ED1548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26.11.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A5CB4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71A61CA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03ECB50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40AB4F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CE7B1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4329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6790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CFE63D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27.11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4884C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FA77139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26759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07B3C8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Спарта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CE43A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5A55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4243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90E324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02.12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AB1DE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71DB6D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5AF820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91C3D1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Греко-персидские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600FB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8BFF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86B2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934631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CAE0C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B098FE1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FD193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DBC75F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Афинская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07818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0828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CBCF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B09A7C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76F7B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E8DBF15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8E17C4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D68E1C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AAFF3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DABF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BB59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FC15F6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75E98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B053BB6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E86204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405280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Повседневная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греков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DDF9C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306B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5EE7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5F9ACA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61A50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1AB22A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2D08F1C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60EDE6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77800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725C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1BEC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02FBC1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4EBCB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D30D8C4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D5C6C62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DB6A2A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в жизни древних греков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8B8DB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9125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100B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7159BB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04760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62F1F1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F8921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C099A1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Священный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огонь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68D8A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CE51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CD24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A1BFFD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32428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F25B4E4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C7A9D6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ECB6EB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62C1C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21AE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F280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6F3DA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9E0B5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6F178EA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994FB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89404D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Ослабление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Эллады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Возвышение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8B3C8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E8B6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7696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A74677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B23D9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46F302D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8B85F2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4284E0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479A4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7316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EDD1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8E4765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9C261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90FB3D0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898220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F5E9E7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Птолемеев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F31ED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2FA7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08C3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A8EF42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39CA3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8D69BE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721ADC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67D642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Эллинизм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37729B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8489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6A7E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773D58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30.12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D2A37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040DD7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C287856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79D5FA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римской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6B261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02DF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F79C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BE969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A4D30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EEBF4F0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37D9007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30B15F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царей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55774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CD7F2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433B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690DBE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521B3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3BEE37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D2065B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EEBF99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D338A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2136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E0B2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A9E1F9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2E069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8B1707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D29DAB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9B8BA6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обычаи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D4016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662D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9F80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1BD8B1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8E146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87B81D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35204F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32559D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Римом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Италии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F3FFC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7F5D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E374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EA9AD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432F5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F7B087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5318E52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92D988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Пунические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40A05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3559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82A1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F44C93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E7462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2A1FC1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E012701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D4246C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Средиземноморья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A20C0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4F45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E681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BD682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27.01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51291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E8B6139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B50188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AC9D2A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A338D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7965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FA7C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D354AA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28.01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7DA0B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009C40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41DB241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24C4CD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2CBD2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1745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8C1B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6EB4A7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29.01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95772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0CBC27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B3043C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BB63FA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B4929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8185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AED5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F008B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8BDDE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69360E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3EF9B16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A1D3E4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Римское государство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веке до н. э.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EB3F3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468B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1D83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020CED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ABB03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CCB96B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F8751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CB1265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196EF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C1CD0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31EE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E242A9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83F14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A4D3AD0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961E29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B3E9B3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римских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императоров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D5571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AB31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674B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28831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3B12C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BEE6A8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D5E61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BE9312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христианства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10CBB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3033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E49F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7E94AE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EC1BA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68E5C8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4799D1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88CC30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23333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1BED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33ED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57E4D7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6EB12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E443B4D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81D9C7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68C7CA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964EC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9392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1851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88BEF5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68CB1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6B1F600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AA3BBE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66BAEC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римлян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1E0FA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AFB9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3AB9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4FAE63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5DEF4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33009DA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4372B41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3831A8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9CA20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1A8B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3103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982A2D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ADF22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494B854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F6CCC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B1BE82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A620E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8CD4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7FFB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41946E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C0D8D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7F9512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45A29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77BE0A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6690D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F024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697B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B47E78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89226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9509EB6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2AA7A6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1261D8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479DA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8192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A1FB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04FD04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F605F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484352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E5AA3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9C01B1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DBCE5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6E38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36D5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715639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9B57C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A510495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F8FA2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0A19F3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365837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70D2C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2193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79F454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3181E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91FF57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29B287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7B2BC2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EA3A6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0626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BFE7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3D9DB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D7DC0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9E3C2F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19C886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A2EB02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2851D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842C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6A36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838BCA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AB338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5A536B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1BB552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ABF51D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B3DC0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BFAF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79F1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68EE23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8A106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DCD9CC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319DE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0840F1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44EE6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BC77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F90A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7CEC2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7D3E5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AB7EEBD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05837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2917D8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89128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7F21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F800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4E657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96EAB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0CC1D0C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D4E843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8338E6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EB878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BD63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4982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01CCF4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49A85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5CE454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83307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0E7670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674B0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7530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9A99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EC8CA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DBD6D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37AE01A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544BE24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93F1C9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39429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D9F3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19F1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91830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CBAE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E032CA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F3F10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87374F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5BCBB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372C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78F8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6C9969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A2FE5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FE93B1D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D4406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BB8A64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D00EB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083C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C3D3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0A52B3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78AF4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CCEA1D4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8DBF32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5ECBE2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47A19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F7D1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DD323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4D9B70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4ECB0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C9F4648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233241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74BEB9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98C83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56B6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51EB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8E807F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86F62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B6C6EA6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55836D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43D75C2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DB532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25B3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2D2A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2974F6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CE890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A19823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9DD8F40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3CD65E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CA94E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00B5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EACE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3BC775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3AC80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916B2E8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FA4B272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C5EB86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D5EE8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DD04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CC04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2889D3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03F68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5B2EE7B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6DA286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A4DB5A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3E187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D567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9CBE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580F04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8EC1F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804C19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C739370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8EC16B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303AF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27FA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706E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BD177D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EFEA8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538FF8D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9848105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B56869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77212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FD97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7881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87BF77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D0D99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68A44C3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6B0A1C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213C570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E325F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47C0C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7DA3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5CB1B3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DFDF6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E2E31ED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7CDE95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1E73C9C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10B45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3D17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783D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CBAB9F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7DC65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72E46CE9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3E076B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7FAF882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07632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31241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0079A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7807D6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58C0A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EDA4CA6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330C19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163F2D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67570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2813D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4AA2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62034F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9DDAA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A9FC592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7BB728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6D260A1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5E458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F6F1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6A88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2BA8E4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FB23F9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33D7740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E6B622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8A08200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A8170F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98B3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EA4F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4FC0F85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EC2F1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95B8BB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8AEEE2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BFB32B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D6400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2E4F7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6E05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208AF1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31BE3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9DC8EE9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80CB53D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4A91CE5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A67A2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94F7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A302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3F6B45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715BD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1CC928A7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D6351A5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363FE7F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B3552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5E819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5CC6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5EEF2D7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E70C2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597230E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C296043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A5EE321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3C14F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D5FD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26464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6E22D63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F41FBB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9955ABE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CCC1F2A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DD435AC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1BCFCB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F5D1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2F3A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B692AC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9ACC1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02522B85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C6D535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3EE3636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A274E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CBAF5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D2372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755891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79AF98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2325112F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55C43DE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5FA4581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D557C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5682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A5BFE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537EA5A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2658A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DD" w:rsidRPr="000846F4" w14:paraId="6BC38085" w14:textId="77777777" w:rsidTr="0080330E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0110938" w14:textId="77777777" w:rsidR="004E50DD" w:rsidRPr="000846F4" w:rsidRDefault="004E50DD" w:rsidP="000846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103</w:t>
            </w:r>
          </w:p>
        </w:tc>
        <w:tc>
          <w:tcPr>
            <w:tcW w:w="4280" w:type="dxa"/>
            <w:tcMar>
              <w:top w:w="50" w:type="dxa"/>
              <w:left w:w="100" w:type="dxa"/>
            </w:tcMar>
            <w:vAlign w:val="center"/>
          </w:tcPr>
          <w:p w14:paraId="089B9EAF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236448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B0DA6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77DF0" w14:textId="77777777" w:rsidR="004E50DD" w:rsidRPr="000846F4" w:rsidRDefault="004E50DD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F07117E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36D62D" w14:textId="77777777" w:rsidR="004E50DD" w:rsidRPr="000846F4" w:rsidRDefault="004E50DD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C12D46" w14:textId="77777777" w:rsidR="004E50DD" w:rsidRPr="000846F4" w:rsidRDefault="004E50DD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E80726" w14:textId="77777777" w:rsidR="004E50DD" w:rsidRPr="000846F4" w:rsidRDefault="004E50DD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0A309A" w14:textId="3FF31253" w:rsidR="004E50DD" w:rsidRPr="000846F4" w:rsidRDefault="004E50DD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B12C35B" w14:textId="49DD65A8" w:rsidR="009A5FCA" w:rsidRPr="000846F4" w:rsidRDefault="009A5FCA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D91B193" w14:textId="6956428B" w:rsidR="009A5FCA" w:rsidRPr="000846F4" w:rsidRDefault="009A5FCA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43CF26" w14:textId="1D6EB9ED" w:rsidR="009A5FCA" w:rsidRPr="000846F4" w:rsidRDefault="009A5FCA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7F200C" w14:textId="1A6095E2" w:rsidR="009A5FCA" w:rsidRDefault="009A5FCA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62C264" w14:textId="15C82E27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9F4E02" w14:textId="69807346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FD32861" w14:textId="62C11D47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8D195E" w14:textId="3112E631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15C4BC" w14:textId="07293F76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743934" w14:textId="09C36798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69F4AF" w14:textId="03DC957A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5F09C4" w14:textId="190670A2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1BB4D2" w14:textId="6CF49814" w:rsidR="00062469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E7B3584" w14:textId="77777777" w:rsidR="00062469" w:rsidRPr="000846F4" w:rsidRDefault="00062469" w:rsidP="000846F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72AC372" w14:textId="0467252F" w:rsidR="007D18AB" w:rsidRPr="000846F4" w:rsidRDefault="0047354C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</w:t>
      </w:r>
      <w:proofErr w:type="gramStart"/>
      <w:r w:rsidR="008E4C95"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  </w:t>
      </w:r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  <w:proofErr w:type="gramEnd"/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1"/>
        <w:gridCol w:w="4394"/>
        <w:gridCol w:w="1020"/>
        <w:gridCol w:w="1841"/>
        <w:gridCol w:w="1910"/>
        <w:gridCol w:w="1423"/>
        <w:gridCol w:w="2221"/>
      </w:tblGrid>
      <w:tr w:rsidR="005B3C2F" w:rsidRPr="000846F4" w14:paraId="623E7711" w14:textId="77777777" w:rsidTr="00D7067E">
        <w:trPr>
          <w:trHeight w:val="144"/>
          <w:tblCellSpacing w:w="20" w:type="nil"/>
        </w:trPr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98BE2A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4C40B40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F086B7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6D0CF8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9774EA" w14:textId="77777777" w:rsidR="007D18AB" w:rsidRPr="000846F4" w:rsidRDefault="0047354C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D014A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8D723EA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98C0B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7CE5924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67E" w:rsidRPr="000846F4" w14:paraId="1CFD3E1A" w14:textId="77777777" w:rsidTr="00D70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6AC1D6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AEF7B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DE21921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5EAB97E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ADA96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006EBB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4C549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846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2317B0E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A9389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AEB99" w14:textId="77777777" w:rsidR="007D18AB" w:rsidRPr="000846F4" w:rsidRDefault="007D18AB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D38CD6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A44261D" w14:textId="77777777" w:rsidR="007D18AB" w:rsidRPr="000846F4" w:rsidRDefault="0047354C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37708FD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Конец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Введение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8A0C5AC" w14:textId="77777777" w:rsidR="007D18AB" w:rsidRPr="000846F4" w:rsidRDefault="0047354C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C49AC" w14:textId="77777777" w:rsidR="007D18AB" w:rsidRPr="000846F4" w:rsidRDefault="007D18AB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344CC" w14:textId="77777777" w:rsidR="007D18AB" w:rsidRPr="000846F4" w:rsidRDefault="007D18AB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BE2FC94" w14:textId="62F76966" w:rsidR="007D18AB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00BBFD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2272B39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72D9376" w14:textId="77777777" w:rsidR="007D18AB" w:rsidRPr="000846F4" w:rsidRDefault="0047354C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A7EC6A4" w14:textId="77777777" w:rsidR="007D18AB" w:rsidRPr="000846F4" w:rsidRDefault="0047354C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на заре Нового времени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C978B4B" w14:textId="77777777" w:rsidR="007D18AB" w:rsidRPr="000846F4" w:rsidRDefault="0047354C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7B70F" w14:textId="77777777" w:rsidR="007D18AB" w:rsidRPr="000846F4" w:rsidRDefault="007D18AB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662D5" w14:textId="77777777" w:rsidR="007D18AB" w:rsidRPr="000846F4" w:rsidRDefault="007D18AB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9CA81E9" w14:textId="5A8990B1" w:rsidR="007D18AB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E69D23" w14:textId="77777777" w:rsidR="007D18AB" w:rsidRPr="000846F4" w:rsidRDefault="007D18AB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0247AA7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3B1E593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AC11742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CA63D8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35C3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6046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9238309" w14:textId="66F7BAFB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66E32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B486B22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2821057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2B9B1D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8E990C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4EBA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2389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D310206" w14:textId="7E194EC0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27508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187721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442E460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53FF571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1B7BD3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3375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F7D7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E0C3AA9" w14:textId="0D06FD1E" w:rsidR="004457EE" w:rsidRPr="000846F4" w:rsidRDefault="00B83994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</w:t>
            </w:r>
            <w:r w:rsidR="004457EE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331A5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C579DDF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430FCC6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65E3417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7010915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6435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2633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E74B2BC" w14:textId="14791442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F99F0D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6041752D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8506048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E8A9621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5AE400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A8CA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1D8A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5F14255" w14:textId="3018DCBC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8A6B41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4F50E0D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A393403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F8D29D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Реформация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Контрреформация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589D86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0622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15CF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05916F3" w14:textId="5174DE65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D2353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4270B8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CCD773B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164135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745A7B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03ED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8C29C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00EAD18" w14:textId="7C3097FF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13441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C0391A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8F31617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0A3191D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Испанская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монархия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C07668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5C9D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C69A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07D5EB8" w14:textId="42BA34CD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A794C7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652B24B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FF6805E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EA7566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Нидерланды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расцвету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4ABDAA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136E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31E5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53FF042" w14:textId="187DA044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F0E918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6A9E6B2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32D83E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42B4BC7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абсолютизма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C06F6F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D7497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E9F4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821E34E" w14:textId="33359C6B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19DFC2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399E712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F0436F8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FBDAF2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AF408C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2D12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EAAF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592CCC7" w14:textId="67EF1665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C6EDD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F90CC01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E669851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0EE1E0A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революций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Англии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A032B7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7592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4471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DF75AD3" w14:textId="27CBD57D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642FF6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2D932E9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0EF21D2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0F15EDD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Сила и слабость Речи Посполитой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6D11B8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8E7D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259D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8BCDB21" w14:textId="097C08B8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2F54E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3902D87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182B3F6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E3EE1B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D6662A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28E0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FB72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1D127E1" w14:textId="70ECF6FE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F3DA1A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6C04662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D37DA00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2B2FA62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73C46E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9332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C6F8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4407554" w14:textId="35E259A3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E1C9B8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41CF18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FCF6C29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3754F1D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Возрождения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668ECD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3D89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9E25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15C0AC0" w14:textId="523FEEDE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1552F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A7411DA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56A7E12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1732AA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Возрождения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A38A97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99DF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E940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141B552" w14:textId="2EBD543E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D5F06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23BC68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1DDDD1E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778AAB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барокко и классицизм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B3A91C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8B627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0A4B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C6B3925" w14:textId="615C8721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7C43A4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E59F25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A3B8AEC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94D58D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Научная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революция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755865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0BDB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9ADE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DA05945" w14:textId="0F66D112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8D7F4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EEC05E1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BB291CD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C90471A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«Европа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604A44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F5777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B4D1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B786109" w14:textId="27B3D36C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2F8AC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C11F16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FAA5FCE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62A3E3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«Европа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DA1E92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930F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934E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C4E3C7C" w14:textId="1A85D8A7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C1961" w:rsidRPr="000846F4">
              <w:rPr>
                <w:rFonts w:ascii="Times New Roman" w:hAnsi="Times New Roman" w:cs="Times New Roman"/>
                <w:sz w:val="24"/>
                <w:szCs w:val="24"/>
              </w:rPr>
              <w:t>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7322FC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59F922A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7666CFB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F6FC981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E92180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1A1C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8678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3C9434B" w14:textId="49BA70B3" w:rsidR="004457EE" w:rsidRPr="000846F4" w:rsidRDefault="002A6EE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27817E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28E048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5B75BD5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64AB68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Индия в эпоху Великих Моголов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B49ED3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EB82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B106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100F24B" w14:textId="1024125A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A66FB2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5C0DE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41ACEB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D516086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5F0E3A6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55A3185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A897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8856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551AA55" w14:textId="15133BF9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A66FB2"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0085D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51AA28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379EF65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7E1BB26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9D5894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F6465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B521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449A05E" w14:textId="30500023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A66FB2"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99DF5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83BFAAB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9D9707B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5BCDFF2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9E828C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0EFF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203B5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D452D11" w14:textId="1FE6A7D2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A66FB2"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DEB7C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3911EEEF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00C5BA0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523CA0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1533–1547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909BA7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35E37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24EE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619D579" w14:textId="77D3852C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A66FB2"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1F6FD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0B9C23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0081547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124FF16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1533–1547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35AD4F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91DB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6A7DC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3C298B6" w14:textId="5E1B0F84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A66FB2"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69464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A7AC099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15BDF31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C8E2B4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царствования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IV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51EF96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3416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01967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FDB6539" w14:textId="612E4883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C72FA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696257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23BA59E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54D77CA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царствования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IV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7F94E9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9826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D5BA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651D729" w14:textId="7CD214C7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B7E9E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99CADE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928A73D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7A4BAE8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Русское общество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5A337C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F19B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B690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DEA58E4" w14:textId="5BF447D8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60E0C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6EF9853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AC84EC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1843782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Русское общество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8526E0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43A1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66B7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F96651D" w14:textId="5AC046BD" w:rsidR="004457EE" w:rsidRPr="000846F4" w:rsidRDefault="0058177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B1E70C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E55E18A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57837E3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005069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Военные реформы Ивана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Избранной рады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BD988F7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876F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A80EA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F464C31" w14:textId="225B9F71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E5F0D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4EA119BB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FBA5F1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BE008FE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Военные реформы Ивана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Избранной рады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CC5E53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7736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2288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1A8B5A7" w14:textId="1D5FF9E5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4DAAD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254389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5650A48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0481C7C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Наследники Золотой Орды в середине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979A0F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09DA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D414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ECCFA76" w14:textId="29587768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B13BE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908B73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40B64EC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42BA5CC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98481D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4E86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450B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39A7225" w14:textId="37B17C12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19EF94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063937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E6A7B06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5FE632E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B2FB8EC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60E1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6CEA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793087A" w14:textId="03C3462F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B928EC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ADD511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71C283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E40DCC4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96229E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EC043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2A46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479E9FF" w14:textId="38794F49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12A8AA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4EDCBF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77D605C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FE6844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96EB13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0DDF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F86B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9013490" w14:textId="4E59319E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4A56B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50926A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1B613D3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1236AB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Грозного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6C2630C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E986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09877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A9F2810" w14:textId="4E744706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D0D85C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02C5B69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B1C975A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2E74AD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Грозного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E2FBAB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B657B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11FC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1FE396C" w14:textId="63F2941C" w:rsidR="004457EE" w:rsidRPr="000846F4" w:rsidRDefault="00752B92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A52E32"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ED82F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7CE815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5FB8C0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E39124A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при царе Фёдоре Ивановиче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E7F6E9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231D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E7AD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2BB6871" w14:textId="2262254A" w:rsidR="004457EE" w:rsidRPr="000846F4" w:rsidRDefault="00444E8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752B92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A284D4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2A9958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8440B7E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579BF69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при царе Фёдоре Ивановиче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AB0E26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B7425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395B8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5238B70" w14:textId="0E70982D" w:rsidR="004457EE" w:rsidRPr="000846F4" w:rsidRDefault="00444E8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A9082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3DC9B10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EDB51E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EE326A5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B4E8CA4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63D6E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F743C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FBB0261" w14:textId="35A432AA" w:rsidR="004457EE" w:rsidRPr="000846F4" w:rsidRDefault="00444E8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0846F4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572240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B6BC727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D98B007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5A60AF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Духовная жизнь общества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E00249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778E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753C0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394A7F2" w14:textId="6232B89D" w:rsidR="004457EE" w:rsidRPr="000846F4" w:rsidRDefault="00444E8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FBB56B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650F4A2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0C3F19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8191B0E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«Россия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62FCE1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11DD1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1CB3F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D3EEE27" w14:textId="607D4B36" w:rsidR="004457EE" w:rsidRPr="000846F4" w:rsidRDefault="00444E8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4325D7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E3C534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69C719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ABF94C4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«Россия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2BAD8ED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0DF02" w14:textId="50D1F874" w:rsidR="004457EE" w:rsidRPr="000846F4" w:rsidRDefault="005C7AB4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7FA36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7E6C316" w14:textId="6E1F34D6" w:rsidR="004457EE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D6D1D3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8E99F2A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B53E3DF" w14:textId="77777777" w:rsidR="004457EE" w:rsidRPr="000846F4" w:rsidRDefault="004457EE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C59BF5F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A0F85CA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C6DF9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3D042" w14:textId="77777777" w:rsidR="004457EE" w:rsidRPr="000846F4" w:rsidRDefault="004457EE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E3955E9" w14:textId="762DFFC4" w:rsidR="004457EE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A18EA1" w14:textId="77777777" w:rsidR="004457EE" w:rsidRPr="000846F4" w:rsidRDefault="004457E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6904D3F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58BDE94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1E6C92D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Начало Смуты. Самозванец на троне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DC0B56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B827D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9C1FC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A23D2D0" w14:textId="41C4DB15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5B4F7A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10EBB3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94459A2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E2F90D0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Начало Смуты. Самозванец на троне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1D36A3C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9F3E22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FA359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6CA770F" w14:textId="2B3BA378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46393D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3B950BDF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D320A85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3CA77B8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Апогей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Всеконечное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разорение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95F9ACB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24C7D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D431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2035738" w14:textId="0009E666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35CA0C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632F097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FF537DC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D6CE88F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Апогей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Смуты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Всеконечное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разорение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6229688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5BE6A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6CEA2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9820CCC" w14:textId="0C6F9346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31AFD2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D2B930F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B44C0DF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7A81A0F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Спасители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Отечества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6FC6C6B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81CD6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72106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D1AB081" w14:textId="32F27387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F23015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97F80F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BB582D5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D692429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Спасители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Отечества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59CF942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333F0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C6BA9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87AF454" w14:textId="28AB1E97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FC34BA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AB9404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B8247F6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00F7ADC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CE9499A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9603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C7AC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9EE7CCF" w14:textId="5D490522" w:rsidR="004501D1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36CF3E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4A57902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FE4044A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98567B8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DE8D9B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4C2C2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04367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6867F5D" w14:textId="7B412DA2" w:rsidR="004501D1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D0EE6C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2FA1614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C423017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23BA8DD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5C9FD3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38258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C2444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CF80451" w14:textId="7424F1E3" w:rsidR="004501D1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CA796E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ABA12B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D1DC558" w14:textId="77777777" w:rsidR="004501D1" w:rsidRPr="000846F4" w:rsidRDefault="004501D1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A28B807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728D66F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73DC3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928B9" w14:textId="77777777" w:rsidR="004501D1" w:rsidRPr="000846F4" w:rsidRDefault="004501D1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42C149A" w14:textId="39851888" w:rsidR="004501D1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501D1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1F3827" w14:textId="77777777" w:rsidR="004501D1" w:rsidRPr="000846F4" w:rsidRDefault="004501D1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14D3B40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F6C3166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4AFDDC2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9DB5529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EDF21" w14:textId="22355EB2" w:rsidR="00E85EE0" w:rsidRPr="000846F4" w:rsidRDefault="005C7AB4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30202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090B482" w14:textId="357C5397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69B865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06379A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8ADAF35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A274F1B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«Куда соха ходила…» Социально-экономическое развитие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112AA42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A6B96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9E2983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2AB867D" w14:textId="6F7861EE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536C03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AE3935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33E7E85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F88640B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«Куда соха ходила…» Социально-экономическое развитие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E72EEE3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33BBA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7306E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BE9A7FB" w14:textId="762359AE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E0E9D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BD33DC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7988FFB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2D85127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Сословия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верхи общества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3FADE4CA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EE5E4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61167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4467163" w14:textId="0315A49C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8BC0E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46BDB91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1F6BDB5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1D8B9AC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Сословия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низы общества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257CB23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8B469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E10E9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76BA2A5" w14:textId="1268C04E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4B7248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F553BE1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8D33858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A256CC0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Государственное устройство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8C9C0FD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FD8F70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49A3F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44E4591" w14:textId="1B0C3BFF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CFAE0F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CB6A4A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3E71D0E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4524E5E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Государственное устройство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4955366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D556F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35405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5AB35B6" w14:textId="56F3A27F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383E30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661F19A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5D8A0F8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2A42A4D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EF7AE81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E5F3B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84881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3925043" w14:textId="33E02E2F" w:rsidR="00E85EE0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1DD42F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4DC23051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67E9BAE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2272A11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385AF70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80653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75F30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4DBA7C1" w14:textId="123C7F83" w:rsidR="00E85EE0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85EE0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BF5F92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41F40D8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DC469D2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31C6152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2CE844B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6149A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12C3C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24B0744" w14:textId="7E501A1D" w:rsidR="00E85EE0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626CC9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7B82EC9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AB7A87E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2C7C950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церковь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582A5E1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27BD6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59C15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A719537" w14:textId="36ED853E" w:rsidR="00E85EE0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7632AD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EE0" w:rsidRPr="000846F4" w14:paraId="561454AA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8BA48B8" w14:textId="77777777" w:rsidR="00E85EE0" w:rsidRPr="000846F4" w:rsidRDefault="00E85EE0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D84B726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церковь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777313C1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9C2FC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9F85E" w14:textId="77777777" w:rsidR="00E85EE0" w:rsidRPr="000846F4" w:rsidRDefault="00E85EE0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FC9F82D" w14:textId="703AF8D4" w:rsidR="00E85EE0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42C1E0" w14:textId="77777777" w:rsidR="00E85EE0" w:rsidRPr="000846F4" w:rsidRDefault="00E85EE0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0EDB88E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500D0A1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B509D48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Социальное противостояние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EAEC979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3D33D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BB26A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4784B85" w14:textId="4C85FB56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F6244D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7D35482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71F9AC0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2807E42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Социальное противостояние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67880E6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59FA4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A373D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E25DEC7" w14:textId="0CECB14B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E033EF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21D90A65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01D71A3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49D24B4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B95C07F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68556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62CEB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D65E81F" w14:textId="727AA556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86C24E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1FCFDDF2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E70994A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0B56221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982794F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4A611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38FE6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C844D76" w14:textId="51688CC9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C78B7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120C4902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482621D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8FA93CE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Встречь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солнцу»: освоение Сибири и Дальнего Востока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0051230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798CC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DB062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CF49D7C" w14:textId="0D8E4ABD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4A5784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7CAD78CB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C59947C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3A2532F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55DE88C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F1EBA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A6D34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F7C6777" w14:textId="7645E33F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9A1892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5F06861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6000932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A6D89F8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752E1E3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07F6F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5811E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30733CA" w14:textId="1984CB54" w:rsidR="005B3C2F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5AA8B3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3A9BB232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853CB06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1A05967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России в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F92B569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653B0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558E9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4330B18B" w14:textId="6A7E7B1A" w:rsidR="005B3C2F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18059A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53C3D11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2100C6C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CB9400F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XVII в.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9DB5B77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0B0CE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BC11A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34BDC5C" w14:textId="34E5FBAB" w:rsidR="005B3C2F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518E11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59F5667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A38E13C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3256B0E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D88AAAA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8068A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EF9A40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FFD52FB" w14:textId="445F09EC" w:rsidR="005B3C2F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6536D6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6B2803F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667C775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65B9524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275646A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9A0449" w14:textId="747EA35C" w:rsidR="005B3C2F" w:rsidRPr="000846F4" w:rsidRDefault="005C7AB4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32CD4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DFB7F5B" w14:textId="3130FACD" w:rsidR="005B3C2F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51A4B2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2F" w:rsidRPr="000846F4" w14:paraId="1CBA1978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92C5F76" w14:textId="77777777" w:rsidR="005B3C2F" w:rsidRPr="000846F4" w:rsidRDefault="005B3C2F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6571825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6461B08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7E8B6" w14:textId="2A361A85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F749B0" w14:textId="77777777" w:rsidR="005B3C2F" w:rsidRPr="000846F4" w:rsidRDefault="005B3C2F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BD2A7ED" w14:textId="3FD2E068" w:rsidR="005B3C2F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B3C2F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80F168" w14:textId="77777777" w:rsidR="005B3C2F" w:rsidRPr="000846F4" w:rsidRDefault="005B3C2F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242B245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A6FDFA5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0E3889F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3FD00C5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36A92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C372E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40DDF3E" w14:textId="193554D1" w:rsidR="00E96F89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3A06FE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737083EB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61D6D21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1F050D2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B596D39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FCA86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92D9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8E74C42" w14:textId="589E4762" w:rsidR="00E96F89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6540B8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043614A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E81CD9A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4B950E9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461A475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EDD9E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8CA51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2A36700D" w14:textId="72814095" w:rsidR="00E96F89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75687C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66879794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9C2CF3E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1953413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3FB795F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BFB65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808E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19ACDD3" w14:textId="468D305F" w:rsidR="00E96F89" w:rsidRPr="000846F4" w:rsidRDefault="00610E18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D7092B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5F504CC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ACEE440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E176322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243012C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0A52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D0E3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4B7BC56" w14:textId="1EA4F739" w:rsidR="00E96F89" w:rsidRPr="000846F4" w:rsidRDefault="00AD4324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C0ECFC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3E75958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69F125E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F9054F9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F18B079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6C789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1815F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21D18F7" w14:textId="3C7E6AA2" w:rsidR="00E96F89" w:rsidRPr="000846F4" w:rsidRDefault="00AD4324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539485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49C44833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FF5FC0A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5AD2D49D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53361B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8FC7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AC157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1180B89" w14:textId="645D0CAB" w:rsidR="00E96F89" w:rsidRPr="000846F4" w:rsidRDefault="00AD4324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7F53F2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169374C9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A12ABD7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9570C62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6B82C4B2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0CA3E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B5D75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9DCF611" w14:textId="738EBA85" w:rsidR="00E96F8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D4324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D8DC98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257F4C5D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1F3F406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6E55C13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80A3332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AED64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1E235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395FCCAB" w14:textId="37E775FF" w:rsidR="00E96F8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D4324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3B858D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F89" w:rsidRPr="000846F4" w14:paraId="2E4D91A0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FA152F8" w14:textId="77777777" w:rsidR="00E96F89" w:rsidRPr="000846F4" w:rsidRDefault="00E96F8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0AF8BD01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037778BA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F353D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A2B71" w14:textId="77777777" w:rsidR="00E96F89" w:rsidRPr="000846F4" w:rsidRDefault="00E96F8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3B1766C" w14:textId="1F5087B7" w:rsidR="00E96F8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D4324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96F8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190E7C" w14:textId="77777777" w:rsidR="00E96F89" w:rsidRPr="000846F4" w:rsidRDefault="00E96F8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1D9625BE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0D87439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3AEFAB63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78ED866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075F4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9F49F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F7A4F94" w14:textId="31381FAF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4BB61C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48498DD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432AE23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474F2C76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3698A1A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3DC1D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0281E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618FC9BC" w14:textId="7944FB7D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3B0C08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7B9E228B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8D3190B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65748DB7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436D93B3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81B48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B9084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C73FF5A" w14:textId="134D2D26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181303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3277BF4D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CA02122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26241242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0DD4006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EDFC0C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B3859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70DD5598" w14:textId="630565C3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2988F3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46A5788B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6F2AB8A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6AB9A50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04BA5FC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B93DC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41431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0617A1A1" w14:textId="51CE2F02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A045E0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2B434EEC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50E41FD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1F066A6B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542D46BD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F9F84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78982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5483120C" w14:textId="657CB45B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942A9" w:rsidRPr="000846F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583DB0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3D69C286" w14:textId="77777777" w:rsidTr="00D7067E">
        <w:trPr>
          <w:trHeight w:val="144"/>
          <w:tblCellSpacing w:w="20" w:type="nil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037803C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401" w:type="dxa"/>
            <w:tcMar>
              <w:top w:w="50" w:type="dxa"/>
              <w:left w:w="100" w:type="dxa"/>
            </w:tcMar>
            <w:vAlign w:val="center"/>
          </w:tcPr>
          <w:p w14:paraId="7C3F6917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27AF9BC1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71375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228E7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Mar>
              <w:top w:w="50" w:type="dxa"/>
              <w:left w:w="100" w:type="dxa"/>
            </w:tcMar>
            <w:vAlign w:val="center"/>
          </w:tcPr>
          <w:p w14:paraId="10D7DEA4" w14:textId="2B44676C" w:rsidR="00B942A9" w:rsidRPr="000846F4" w:rsidRDefault="00D7067E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6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85004F" w14:textId="77777777" w:rsidR="00B942A9" w:rsidRPr="000846F4" w:rsidRDefault="00B942A9" w:rsidP="000846F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2A9" w:rsidRPr="000846F4" w14:paraId="6318F778" w14:textId="77777777" w:rsidTr="00D70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92A28" w14:textId="77777777" w:rsidR="00B942A9" w:rsidRPr="005C267A" w:rsidRDefault="00B942A9" w:rsidP="005C267A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2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7A322EA" w14:textId="198FC95E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B4590"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7F3170" w14:textId="4A55DBE2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C7AB4" w:rsidRPr="000846F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88BFF" w14:textId="77777777" w:rsidR="00B942A9" w:rsidRPr="000846F4" w:rsidRDefault="00B942A9" w:rsidP="000846F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3FAE92" w14:textId="77777777" w:rsidR="00B942A9" w:rsidRPr="000846F4" w:rsidRDefault="00B942A9" w:rsidP="00084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DAAE07" w14:textId="77777777" w:rsidR="007D18AB" w:rsidRPr="000846F4" w:rsidRDefault="007D18AB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18AB" w:rsidRPr="00084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4F3F02" w14:textId="77777777" w:rsidR="007D18AB" w:rsidRPr="000846F4" w:rsidRDefault="007D18AB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18AB" w:rsidRPr="00084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0F230" w14:textId="77777777" w:rsidR="007D18AB" w:rsidRPr="000846F4" w:rsidRDefault="007D18AB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D18AB" w:rsidRPr="00084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C7F9B2" w14:textId="77777777" w:rsidR="007D18AB" w:rsidRPr="000846F4" w:rsidRDefault="0047354C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52987951"/>
      <w:bookmarkEnd w:id="5"/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39C30ED6" w14:textId="77777777" w:rsidR="007D18AB" w:rsidRPr="000846F4" w:rsidRDefault="0047354C" w:rsidP="000846F4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11F77429" w14:textId="77777777" w:rsidR="009E6305" w:rsidRPr="000846F4" w:rsidRDefault="009E6305" w:rsidP="000846F4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Всеобщая история. История Древнего мира: 5-й класс: учебник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Мединский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В.Р.,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Чубарьян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А.О. Акционерное общество «Издательство «Просвещение»</w:t>
      </w:r>
    </w:p>
    <w:p w14:paraId="5D2FF15B" w14:textId="77777777" w:rsidR="009E6305" w:rsidRPr="000846F4" w:rsidRDefault="009E6305" w:rsidP="000846F4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Всеобщая история. История Нового времени, конец </w:t>
      </w:r>
      <w:r w:rsidRPr="000846F4">
        <w:rPr>
          <w:rFonts w:ascii="Times New Roman" w:hAnsi="Times New Roman" w:cs="Times New Roman"/>
          <w:sz w:val="24"/>
          <w:szCs w:val="24"/>
        </w:rPr>
        <w:t>XV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0846F4">
        <w:rPr>
          <w:rFonts w:ascii="Times New Roman" w:hAnsi="Times New Roman" w:cs="Times New Roman"/>
          <w:sz w:val="24"/>
          <w:szCs w:val="24"/>
        </w:rPr>
        <w:t>XVII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в.:7-й класс: учебник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Мединский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В.Р.,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Чубарьян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А.О. Акционерное общество «Издательство «Просвещение»</w:t>
      </w:r>
    </w:p>
    <w:p w14:paraId="75B4C16E" w14:textId="4D3D5CE0" w:rsidR="007D18AB" w:rsidRPr="000846F4" w:rsidRDefault="009E6305" w:rsidP="000846F4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История России, </w:t>
      </w:r>
      <w:r w:rsidRPr="000846F4">
        <w:rPr>
          <w:rFonts w:ascii="Times New Roman" w:hAnsi="Times New Roman" w:cs="Times New Roman"/>
          <w:sz w:val="24"/>
          <w:szCs w:val="24"/>
        </w:rPr>
        <w:t>XVI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0846F4">
        <w:rPr>
          <w:rFonts w:ascii="Times New Roman" w:hAnsi="Times New Roman" w:cs="Times New Roman"/>
          <w:sz w:val="24"/>
          <w:szCs w:val="24"/>
        </w:rPr>
        <w:t>XVII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вв.: 7-й класс: учебник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Мединский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В.Р.,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Торкунов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А.В. Акционерное общество «Издательство «Просвещение»</w:t>
      </w:r>
    </w:p>
    <w:p w14:paraId="326D975E" w14:textId="77777777" w:rsidR="007D18AB" w:rsidRPr="000846F4" w:rsidRDefault="0047354C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F3E27BE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https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//resh.edu.ru/,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https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//www.yklass.ru. </w:t>
      </w:r>
    </w:p>
    <w:p w14:paraId="2E875E65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2) Поурочные разработки История России Журавлева О.Н. Издательство «Просвещение» </w:t>
      </w:r>
    </w:p>
    <w:p w14:paraId="1A3D0F47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2015г. </w:t>
      </w:r>
    </w:p>
    <w:p w14:paraId="337FCE51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3) Поурочные разработки по Истории России к учебнику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Арсеньтьев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Н.М., Данилов А.А. </w:t>
      </w:r>
    </w:p>
    <w:p w14:paraId="491AC3C1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под ред. А.В.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2D4A426" w14:textId="7840045E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4) Поурочные разработки История России Журавлево О.Н. Издательство</w:t>
      </w:r>
      <w:r w:rsidR="000846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«Просвещение». </w:t>
      </w:r>
    </w:p>
    <w:p w14:paraId="52AA01E5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5) Поурочные разработки по Истории России к учебнику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Арсеньтьев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Н.М., Данилов А.А. </w:t>
      </w:r>
    </w:p>
    <w:p w14:paraId="5F17A1F4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под ред. А.В.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28ACFFD5" w14:textId="77777777" w:rsidR="009367D9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6) Уроки истории с применением ИКТ. 5 класс (+CD) Казаринова Н. В., 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Назирова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Ю. Г., </w:t>
      </w:r>
    </w:p>
    <w:p w14:paraId="3154B51C" w14:textId="32D09CD1" w:rsidR="007D18AB" w:rsidRPr="000846F4" w:rsidRDefault="009367D9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Нерик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Т. В. Серия: Качество обучения. Планета, Глобус</w:t>
      </w:r>
    </w:p>
    <w:p w14:paraId="77F1836E" w14:textId="0D00BE94" w:rsidR="000846F4" w:rsidRPr="000846F4" w:rsidRDefault="000846F4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7)</w:t>
      </w:r>
      <w:proofErr w:type="gramStart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  <w:proofErr w:type="gram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 История России. 7 класс. Интерактивные дидактические материалы. Методическое </w:t>
      </w:r>
    </w:p>
    <w:p w14:paraId="19B4C359" w14:textId="4AF491B2" w:rsidR="007D18AB" w:rsidRPr="000846F4" w:rsidRDefault="000846F4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пособие. ФГОС (+ CD-ROM) Мартьянова О.А. Серия: Качество обучения. Планета, Глобус</w:t>
      </w:r>
    </w:p>
    <w:p w14:paraId="72E65F55" w14:textId="238623C5" w:rsidR="007D18AB" w:rsidRPr="000846F4" w:rsidRDefault="0047354C" w:rsidP="000846F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D909E57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http://edu.ru – Федеральный портал «Российское образование» </w:t>
      </w:r>
    </w:p>
    <w:p w14:paraId="3017737B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2. http://fcior.edu.ru, http://eor.edu.ru – Ресурсы, представленные на портале ФЦИОР </w:t>
      </w:r>
    </w:p>
    <w:p w14:paraId="0EB6038A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(Федеральный центр информационных образовательных ресурсов) </w:t>
      </w:r>
    </w:p>
    <w:p w14:paraId="77B26E0A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3. http://katalog.iot.ru/ - Каталог образовательных ресурсов сети Интернет для школы  </w:t>
      </w:r>
    </w:p>
    <w:p w14:paraId="13347C95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4. http://school-collection.edu.ru/ - Единая коллекция цифровых образовательных ресурсов –  </w:t>
      </w:r>
    </w:p>
    <w:p w14:paraId="5F9C18D9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5. http://window.edu.ru/ - Портал «Единое окно доступа к образовательным ресурсам» </w:t>
      </w:r>
    </w:p>
    <w:p w14:paraId="027229EF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6. http://www.openclass.ru - сайт сетевых образовательных сообществ «Открытый класс» </w:t>
      </w:r>
    </w:p>
    <w:p w14:paraId="70BF54EB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7. http://www.proshkolu.ru - Интернет — портал ProШколу.ru </w:t>
      </w:r>
    </w:p>
    <w:p w14:paraId="7729A3D2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8. http://www.it-n.ru/ - Портал «Сеть творческих учителей» </w:t>
      </w:r>
    </w:p>
    <w:p w14:paraId="137EA827" w14:textId="77777777" w:rsidR="000846F4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>9. http://pedsovet.org - Портал «</w:t>
      </w:r>
      <w:proofErr w:type="spellStart"/>
      <w:r w:rsidRPr="000846F4">
        <w:rPr>
          <w:rFonts w:ascii="Times New Roman" w:hAnsi="Times New Roman" w:cs="Times New Roman"/>
          <w:sz w:val="24"/>
          <w:szCs w:val="24"/>
          <w:lang w:val="ru-RU"/>
        </w:rPr>
        <w:t>Педсовет.орг</w:t>
      </w:r>
      <w:proofErr w:type="spellEnd"/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</w:p>
    <w:p w14:paraId="0AE42A81" w14:textId="71520E5A" w:rsidR="007D18AB" w:rsidRPr="000846F4" w:rsidRDefault="000846F4" w:rsidP="000846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7D18AB" w:rsidRPr="000846F4">
          <w:pgSz w:w="11906" w:h="16383"/>
          <w:pgMar w:top="1134" w:right="850" w:bottom="1134" w:left="1701" w:header="720" w:footer="720" w:gutter="0"/>
          <w:cols w:space="720"/>
        </w:sectPr>
      </w:pPr>
      <w:r w:rsidRPr="000846F4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="000422BB">
        <w:rPr>
          <w:rFonts w:ascii="Times New Roman" w:hAnsi="Times New Roman" w:cs="Times New Roman"/>
          <w:sz w:val="24"/>
          <w:szCs w:val="24"/>
          <w:lang w:val="ru-RU"/>
        </w:rPr>
        <w:t>www.teleschool.ru – Телешкол</w:t>
      </w:r>
    </w:p>
    <w:p w14:paraId="6E3F5C9E" w14:textId="77777777" w:rsidR="0039671A" w:rsidRPr="0047354C" w:rsidRDefault="0039671A" w:rsidP="000422BB">
      <w:pPr>
        <w:rPr>
          <w:lang w:val="ru-RU"/>
        </w:rPr>
      </w:pPr>
      <w:bookmarkStart w:id="7" w:name="_GoBack"/>
      <w:bookmarkEnd w:id="6"/>
      <w:bookmarkEnd w:id="7"/>
    </w:p>
    <w:sectPr w:rsidR="0039671A" w:rsidRPr="004735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C6D31"/>
    <w:multiLevelType w:val="multilevel"/>
    <w:tmpl w:val="9DF43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44632F"/>
    <w:multiLevelType w:val="hybridMultilevel"/>
    <w:tmpl w:val="B6FC986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72A5635B"/>
    <w:multiLevelType w:val="hybridMultilevel"/>
    <w:tmpl w:val="CCDCCEA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18AB"/>
    <w:rsid w:val="000422BB"/>
    <w:rsid w:val="00062469"/>
    <w:rsid w:val="000846F4"/>
    <w:rsid w:val="001B1A4A"/>
    <w:rsid w:val="00230645"/>
    <w:rsid w:val="00280EB7"/>
    <w:rsid w:val="002A6EE9"/>
    <w:rsid w:val="0039671A"/>
    <w:rsid w:val="003A756C"/>
    <w:rsid w:val="00444E88"/>
    <w:rsid w:val="004457EE"/>
    <w:rsid w:val="004501D1"/>
    <w:rsid w:val="0047354C"/>
    <w:rsid w:val="004E50DD"/>
    <w:rsid w:val="00516999"/>
    <w:rsid w:val="00570218"/>
    <w:rsid w:val="0057672B"/>
    <w:rsid w:val="00581778"/>
    <w:rsid w:val="0059770F"/>
    <w:rsid w:val="005B3C2F"/>
    <w:rsid w:val="005C267A"/>
    <w:rsid w:val="005C7AB4"/>
    <w:rsid w:val="00610E18"/>
    <w:rsid w:val="006B4590"/>
    <w:rsid w:val="00752B92"/>
    <w:rsid w:val="00784025"/>
    <w:rsid w:val="007C1961"/>
    <w:rsid w:val="007D18AB"/>
    <w:rsid w:val="008D5A2B"/>
    <w:rsid w:val="008E4C95"/>
    <w:rsid w:val="009367D9"/>
    <w:rsid w:val="00975F56"/>
    <w:rsid w:val="009A5FCA"/>
    <w:rsid w:val="009E6305"/>
    <w:rsid w:val="00A46A32"/>
    <w:rsid w:val="00A52E32"/>
    <w:rsid w:val="00A66FB2"/>
    <w:rsid w:val="00AD4324"/>
    <w:rsid w:val="00B83994"/>
    <w:rsid w:val="00B942A9"/>
    <w:rsid w:val="00BA2B83"/>
    <w:rsid w:val="00C1784E"/>
    <w:rsid w:val="00CD1007"/>
    <w:rsid w:val="00D7067E"/>
    <w:rsid w:val="00D7538D"/>
    <w:rsid w:val="00E85EE0"/>
    <w:rsid w:val="00E96F89"/>
    <w:rsid w:val="00F0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D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47354C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CD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D1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54</Pages>
  <Words>12257</Words>
  <Characters>69867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44</cp:revision>
  <dcterms:created xsi:type="dcterms:W3CDTF">2025-09-01T08:44:00Z</dcterms:created>
  <dcterms:modified xsi:type="dcterms:W3CDTF">2025-09-24T11:32:00Z</dcterms:modified>
</cp:coreProperties>
</file>